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707" w:rsidRPr="00926270" w:rsidRDefault="00013E46" w:rsidP="00926270">
      <w:pPr>
        <w:jc w:val="center"/>
        <w:rPr>
          <w:b/>
        </w:rPr>
      </w:pPr>
      <w:r w:rsidRPr="00926270">
        <w:rPr>
          <w:b/>
        </w:rPr>
        <w:t>DEKLARACJA</w:t>
      </w:r>
    </w:p>
    <w:p w:rsidR="00013E46" w:rsidRDefault="00013E46" w:rsidP="00587389">
      <w:pPr>
        <w:jc w:val="center"/>
        <w:rPr>
          <w:b/>
        </w:rPr>
      </w:pPr>
      <w:r>
        <w:rPr>
          <w:b/>
        </w:rPr>
        <w:t>o</w:t>
      </w:r>
      <w:r w:rsidR="00F63707" w:rsidRPr="00926270">
        <w:rPr>
          <w:b/>
        </w:rPr>
        <w:t xml:space="preserve"> kontynuowaniu wychowania przedszkolnego w Przedszkolu Miejskim N</w:t>
      </w:r>
      <w:r>
        <w:rPr>
          <w:b/>
        </w:rPr>
        <w:t xml:space="preserve">r 9 w Łodzi                                      </w:t>
      </w:r>
    </w:p>
    <w:p w:rsidR="00F63707" w:rsidRPr="00926270" w:rsidRDefault="00523450" w:rsidP="00587389">
      <w:pPr>
        <w:jc w:val="center"/>
        <w:rPr>
          <w:b/>
        </w:rPr>
      </w:pPr>
      <w:r>
        <w:rPr>
          <w:b/>
        </w:rPr>
        <w:t>w roku szkolnym 2021/2022</w:t>
      </w:r>
    </w:p>
    <w:p w:rsidR="00587389" w:rsidRDefault="00587389"/>
    <w:p w:rsidR="00F63707" w:rsidRPr="00926270" w:rsidRDefault="00813785">
      <w:pPr>
        <w:rPr>
          <w:b/>
        </w:rPr>
      </w:pPr>
      <w:r w:rsidRPr="00926270">
        <w:rPr>
          <w:b/>
        </w:rPr>
        <w:t>1. Dane dziecka: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637"/>
        <w:gridCol w:w="121"/>
        <w:gridCol w:w="758"/>
        <w:gridCol w:w="758"/>
        <w:gridCol w:w="761"/>
        <w:gridCol w:w="764"/>
        <w:gridCol w:w="761"/>
        <w:gridCol w:w="761"/>
        <w:gridCol w:w="353"/>
        <w:gridCol w:w="408"/>
        <w:gridCol w:w="761"/>
        <w:gridCol w:w="761"/>
        <w:gridCol w:w="761"/>
      </w:tblGrid>
      <w:tr w:rsidR="00813785" w:rsidTr="008D3F5F">
        <w:trPr>
          <w:jc w:val="center"/>
        </w:trPr>
        <w:tc>
          <w:tcPr>
            <w:tcW w:w="1265" w:type="dxa"/>
            <w:shd w:val="clear" w:color="auto" w:fill="auto"/>
          </w:tcPr>
          <w:p w:rsidR="00813785" w:rsidRPr="008D3F5F" w:rsidRDefault="00813785" w:rsidP="00587389">
            <w:pPr>
              <w:rPr>
                <w:b/>
              </w:rPr>
            </w:pPr>
            <w:r w:rsidRPr="008D3F5F">
              <w:rPr>
                <w:b/>
              </w:rPr>
              <w:t xml:space="preserve">PESEL   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813785" w:rsidRDefault="00813785" w:rsidP="00587389"/>
        </w:tc>
        <w:tc>
          <w:tcPr>
            <w:tcW w:w="758" w:type="dxa"/>
            <w:shd w:val="clear" w:color="auto" w:fill="auto"/>
          </w:tcPr>
          <w:p w:rsidR="00813785" w:rsidRDefault="00813785" w:rsidP="00587389"/>
        </w:tc>
        <w:tc>
          <w:tcPr>
            <w:tcW w:w="758" w:type="dxa"/>
            <w:shd w:val="clear" w:color="auto" w:fill="auto"/>
          </w:tcPr>
          <w:p w:rsidR="00813785" w:rsidRDefault="00813785" w:rsidP="00587389"/>
        </w:tc>
        <w:tc>
          <w:tcPr>
            <w:tcW w:w="761" w:type="dxa"/>
            <w:shd w:val="clear" w:color="auto" w:fill="auto"/>
          </w:tcPr>
          <w:p w:rsidR="00813785" w:rsidRDefault="00813785" w:rsidP="00587389"/>
        </w:tc>
        <w:tc>
          <w:tcPr>
            <w:tcW w:w="764" w:type="dxa"/>
            <w:shd w:val="clear" w:color="auto" w:fill="auto"/>
          </w:tcPr>
          <w:p w:rsidR="00813785" w:rsidRDefault="00813785" w:rsidP="00587389"/>
        </w:tc>
        <w:tc>
          <w:tcPr>
            <w:tcW w:w="761" w:type="dxa"/>
            <w:shd w:val="clear" w:color="auto" w:fill="auto"/>
          </w:tcPr>
          <w:p w:rsidR="00813785" w:rsidRDefault="00813785" w:rsidP="00587389"/>
        </w:tc>
        <w:tc>
          <w:tcPr>
            <w:tcW w:w="761" w:type="dxa"/>
            <w:shd w:val="clear" w:color="auto" w:fill="auto"/>
          </w:tcPr>
          <w:p w:rsidR="00813785" w:rsidRDefault="00813785" w:rsidP="00587389"/>
        </w:tc>
        <w:tc>
          <w:tcPr>
            <w:tcW w:w="761" w:type="dxa"/>
            <w:gridSpan w:val="2"/>
            <w:shd w:val="clear" w:color="auto" w:fill="auto"/>
          </w:tcPr>
          <w:p w:rsidR="00813785" w:rsidRDefault="00813785" w:rsidP="00587389"/>
        </w:tc>
        <w:tc>
          <w:tcPr>
            <w:tcW w:w="761" w:type="dxa"/>
            <w:shd w:val="clear" w:color="auto" w:fill="auto"/>
          </w:tcPr>
          <w:p w:rsidR="00813785" w:rsidRDefault="00813785" w:rsidP="00587389"/>
        </w:tc>
        <w:tc>
          <w:tcPr>
            <w:tcW w:w="761" w:type="dxa"/>
            <w:shd w:val="clear" w:color="auto" w:fill="auto"/>
          </w:tcPr>
          <w:p w:rsidR="00813785" w:rsidRDefault="00813785" w:rsidP="00587389"/>
        </w:tc>
        <w:tc>
          <w:tcPr>
            <w:tcW w:w="761" w:type="dxa"/>
            <w:shd w:val="clear" w:color="auto" w:fill="auto"/>
          </w:tcPr>
          <w:p w:rsidR="00813785" w:rsidRDefault="00813785" w:rsidP="00587389"/>
        </w:tc>
      </w:tr>
      <w:tr w:rsidR="00813785" w:rsidTr="008D3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064" w:type="dxa"/>
            <w:gridSpan w:val="7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  <w:r>
              <w:t>Seria i nr paszportu lub innego dokumentu potwierdzającego tożsamość (tylko w przypadku braku numeru PESEL)</w:t>
            </w:r>
          </w:p>
        </w:tc>
        <w:tc>
          <w:tcPr>
            <w:tcW w:w="4566" w:type="dxa"/>
            <w:gridSpan w:val="7"/>
            <w:shd w:val="clear" w:color="auto" w:fill="auto"/>
          </w:tcPr>
          <w:p w:rsidR="00813785" w:rsidRDefault="00813785" w:rsidP="008D3F5F">
            <w:pPr>
              <w:ind w:left="108"/>
            </w:pPr>
          </w:p>
        </w:tc>
      </w:tr>
      <w:tr w:rsidR="00813785" w:rsidTr="008D3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902" w:type="dxa"/>
            <w:gridSpan w:val="2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  <w:r>
              <w:t>Imiona</w:t>
            </w:r>
          </w:p>
        </w:tc>
        <w:tc>
          <w:tcPr>
            <w:tcW w:w="3162" w:type="dxa"/>
            <w:gridSpan w:val="5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</w:p>
        </w:tc>
        <w:tc>
          <w:tcPr>
            <w:tcW w:w="1875" w:type="dxa"/>
            <w:gridSpan w:val="3"/>
            <w:shd w:val="clear" w:color="auto" w:fill="auto"/>
          </w:tcPr>
          <w:p w:rsidR="00813785" w:rsidRDefault="00813785" w:rsidP="008D3F5F">
            <w:pPr>
              <w:ind w:left="108"/>
            </w:pPr>
            <w:r>
              <w:t xml:space="preserve">Nazwisko 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813785" w:rsidRDefault="00813785" w:rsidP="008D3F5F">
            <w:pPr>
              <w:ind w:left="108"/>
            </w:pPr>
          </w:p>
        </w:tc>
      </w:tr>
      <w:tr w:rsidR="00926270" w:rsidTr="008D3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wAfter w:w="4566" w:type="dxa"/>
          <w:trHeight w:val="405"/>
          <w:jc w:val="center"/>
        </w:trPr>
        <w:tc>
          <w:tcPr>
            <w:tcW w:w="1902" w:type="dxa"/>
            <w:gridSpan w:val="2"/>
            <w:shd w:val="clear" w:color="auto" w:fill="auto"/>
          </w:tcPr>
          <w:p w:rsidR="00926270" w:rsidRDefault="00926270" w:rsidP="008D3F5F">
            <w:pPr>
              <w:ind w:left="108"/>
              <w:jc w:val="both"/>
            </w:pPr>
            <w:r>
              <w:t>Data urodzenia</w:t>
            </w:r>
          </w:p>
        </w:tc>
        <w:tc>
          <w:tcPr>
            <w:tcW w:w="3162" w:type="dxa"/>
            <w:gridSpan w:val="5"/>
            <w:shd w:val="clear" w:color="auto" w:fill="auto"/>
          </w:tcPr>
          <w:p w:rsidR="00926270" w:rsidRDefault="00926270" w:rsidP="008D3F5F">
            <w:pPr>
              <w:ind w:left="108"/>
              <w:jc w:val="both"/>
            </w:pPr>
          </w:p>
        </w:tc>
      </w:tr>
      <w:tr w:rsidR="00813785" w:rsidTr="008D3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9630" w:type="dxa"/>
            <w:gridSpan w:val="14"/>
            <w:shd w:val="clear" w:color="auto" w:fill="auto"/>
          </w:tcPr>
          <w:p w:rsidR="00813785" w:rsidRPr="008D3F5F" w:rsidRDefault="00813785" w:rsidP="008D3F5F">
            <w:pPr>
              <w:ind w:left="108"/>
              <w:jc w:val="center"/>
              <w:rPr>
                <w:b/>
              </w:rPr>
            </w:pPr>
            <w:r w:rsidRPr="008D3F5F">
              <w:rPr>
                <w:b/>
              </w:rPr>
              <w:t>Adres zamieszkania dziecka</w:t>
            </w:r>
          </w:p>
        </w:tc>
      </w:tr>
      <w:tr w:rsidR="00813785" w:rsidTr="008D3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902" w:type="dxa"/>
            <w:gridSpan w:val="2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  <w:r>
              <w:t>Województwo</w:t>
            </w:r>
          </w:p>
        </w:tc>
        <w:tc>
          <w:tcPr>
            <w:tcW w:w="3162" w:type="dxa"/>
            <w:gridSpan w:val="5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</w:p>
        </w:tc>
        <w:tc>
          <w:tcPr>
            <w:tcW w:w="1875" w:type="dxa"/>
            <w:gridSpan w:val="3"/>
            <w:shd w:val="clear" w:color="auto" w:fill="auto"/>
          </w:tcPr>
          <w:p w:rsidR="00813785" w:rsidRDefault="00813785" w:rsidP="008D3F5F">
            <w:pPr>
              <w:ind w:left="108"/>
            </w:pPr>
            <w:r>
              <w:t xml:space="preserve">Powiat 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813785" w:rsidRDefault="00813785" w:rsidP="008D3F5F">
            <w:pPr>
              <w:ind w:left="108"/>
            </w:pPr>
          </w:p>
        </w:tc>
      </w:tr>
      <w:tr w:rsidR="00813785" w:rsidTr="008D3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902" w:type="dxa"/>
            <w:gridSpan w:val="2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  <w:r>
              <w:t xml:space="preserve">Gmina </w:t>
            </w:r>
          </w:p>
        </w:tc>
        <w:tc>
          <w:tcPr>
            <w:tcW w:w="3162" w:type="dxa"/>
            <w:gridSpan w:val="5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</w:p>
        </w:tc>
        <w:tc>
          <w:tcPr>
            <w:tcW w:w="1875" w:type="dxa"/>
            <w:gridSpan w:val="3"/>
            <w:shd w:val="clear" w:color="auto" w:fill="auto"/>
          </w:tcPr>
          <w:p w:rsidR="00813785" w:rsidRDefault="00813785" w:rsidP="008D3F5F">
            <w:pPr>
              <w:ind w:left="108"/>
            </w:pPr>
            <w:r>
              <w:t>Miejscowość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813785" w:rsidRDefault="00813785" w:rsidP="008D3F5F">
            <w:pPr>
              <w:ind w:left="108"/>
            </w:pPr>
          </w:p>
        </w:tc>
      </w:tr>
      <w:tr w:rsidR="00813785" w:rsidTr="008D3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902" w:type="dxa"/>
            <w:gridSpan w:val="2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  <w:r>
              <w:t>Kod pocztowy</w:t>
            </w:r>
          </w:p>
        </w:tc>
        <w:tc>
          <w:tcPr>
            <w:tcW w:w="3162" w:type="dxa"/>
            <w:gridSpan w:val="5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</w:p>
        </w:tc>
        <w:tc>
          <w:tcPr>
            <w:tcW w:w="1875" w:type="dxa"/>
            <w:gridSpan w:val="3"/>
            <w:shd w:val="clear" w:color="auto" w:fill="auto"/>
          </w:tcPr>
          <w:p w:rsidR="00813785" w:rsidRDefault="00813785" w:rsidP="008D3F5F">
            <w:pPr>
              <w:ind w:left="108"/>
            </w:pPr>
            <w:r>
              <w:t>Poczta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813785" w:rsidRDefault="00813785" w:rsidP="008D3F5F">
            <w:pPr>
              <w:ind w:left="108"/>
            </w:pPr>
          </w:p>
        </w:tc>
      </w:tr>
      <w:tr w:rsidR="00813785" w:rsidTr="008D3F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902" w:type="dxa"/>
            <w:gridSpan w:val="2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  <w:r>
              <w:t xml:space="preserve">Ulica </w:t>
            </w:r>
          </w:p>
        </w:tc>
        <w:tc>
          <w:tcPr>
            <w:tcW w:w="3162" w:type="dxa"/>
            <w:gridSpan w:val="5"/>
            <w:shd w:val="clear" w:color="auto" w:fill="auto"/>
          </w:tcPr>
          <w:p w:rsidR="00813785" w:rsidRDefault="00813785" w:rsidP="008D3F5F">
            <w:pPr>
              <w:ind w:left="108"/>
              <w:jc w:val="both"/>
            </w:pPr>
          </w:p>
        </w:tc>
        <w:tc>
          <w:tcPr>
            <w:tcW w:w="1875" w:type="dxa"/>
            <w:gridSpan w:val="3"/>
            <w:shd w:val="clear" w:color="auto" w:fill="auto"/>
          </w:tcPr>
          <w:p w:rsidR="00813785" w:rsidRDefault="00813785" w:rsidP="008D3F5F">
            <w:pPr>
              <w:ind w:left="108"/>
            </w:pPr>
            <w:r>
              <w:t>Nr domu/</w:t>
            </w:r>
          </w:p>
          <w:p w:rsidR="00813785" w:rsidRDefault="00813785" w:rsidP="008D3F5F">
            <w:pPr>
              <w:ind w:left="108"/>
            </w:pPr>
            <w:r>
              <w:t>mieszkania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813785" w:rsidRDefault="00813785" w:rsidP="008D3F5F">
            <w:pPr>
              <w:ind w:left="108"/>
            </w:pPr>
          </w:p>
        </w:tc>
      </w:tr>
    </w:tbl>
    <w:p w:rsidR="00926270" w:rsidRDefault="00926270"/>
    <w:p w:rsidR="00813785" w:rsidRPr="00926270" w:rsidRDefault="00813785">
      <w:pPr>
        <w:rPr>
          <w:b/>
        </w:rPr>
      </w:pPr>
      <w:r w:rsidRPr="00926270">
        <w:rPr>
          <w:b/>
        </w:rPr>
        <w:t>2. Dane rodziców/opiekunów prawnych dziecka: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060"/>
        <w:gridCol w:w="1800"/>
        <w:gridCol w:w="2883"/>
      </w:tblGrid>
      <w:tr w:rsidR="00813785" w:rsidTr="008D3F5F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9810EF" w:rsidRPr="008D3F5F" w:rsidRDefault="00813785" w:rsidP="008D3F5F">
            <w:pPr>
              <w:jc w:val="center"/>
              <w:rPr>
                <w:b/>
              </w:rPr>
            </w:pPr>
            <w:r w:rsidRPr="008D3F5F">
              <w:rPr>
                <w:b/>
              </w:rPr>
              <w:t xml:space="preserve">Dane osobowe </w:t>
            </w:r>
            <w:r w:rsidR="009810EF" w:rsidRPr="008D3F5F">
              <w:rPr>
                <w:b/>
              </w:rPr>
              <w:t>matki/opiekunki prawnej</w:t>
            </w:r>
          </w:p>
        </w:tc>
      </w:tr>
      <w:tr w:rsidR="009810EF" w:rsidTr="008D3F5F">
        <w:trPr>
          <w:jc w:val="center"/>
        </w:trPr>
        <w:tc>
          <w:tcPr>
            <w:tcW w:w="1905" w:type="dxa"/>
            <w:shd w:val="clear" w:color="auto" w:fill="auto"/>
          </w:tcPr>
          <w:p w:rsidR="009810EF" w:rsidRDefault="009810EF" w:rsidP="00587389">
            <w:r>
              <w:t xml:space="preserve">Imiona </w:t>
            </w:r>
          </w:p>
        </w:tc>
        <w:tc>
          <w:tcPr>
            <w:tcW w:w="3060" w:type="dxa"/>
            <w:shd w:val="clear" w:color="auto" w:fill="auto"/>
          </w:tcPr>
          <w:p w:rsidR="009810EF" w:rsidRDefault="009810EF" w:rsidP="00587389"/>
        </w:tc>
        <w:tc>
          <w:tcPr>
            <w:tcW w:w="1800" w:type="dxa"/>
            <w:shd w:val="clear" w:color="auto" w:fill="auto"/>
          </w:tcPr>
          <w:p w:rsidR="009810EF" w:rsidRDefault="009810EF" w:rsidP="00587389">
            <w:r>
              <w:t>Nazwisko</w:t>
            </w:r>
          </w:p>
        </w:tc>
        <w:tc>
          <w:tcPr>
            <w:tcW w:w="2883" w:type="dxa"/>
            <w:shd w:val="clear" w:color="auto" w:fill="auto"/>
          </w:tcPr>
          <w:p w:rsidR="009810EF" w:rsidRDefault="009810EF" w:rsidP="00587389"/>
        </w:tc>
      </w:tr>
      <w:tr w:rsidR="009810EF" w:rsidTr="008D3F5F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9810EF" w:rsidRPr="008D3F5F" w:rsidRDefault="009810EF" w:rsidP="008D3F5F">
            <w:pPr>
              <w:jc w:val="center"/>
              <w:rPr>
                <w:b/>
              </w:rPr>
            </w:pPr>
            <w:r w:rsidRPr="008D3F5F">
              <w:rPr>
                <w:b/>
              </w:rPr>
              <w:t>Adres zamieszkania matki/opiekunki prawnej</w:t>
            </w:r>
          </w:p>
        </w:tc>
      </w:tr>
      <w:tr w:rsidR="009810EF" w:rsidTr="008D3F5F">
        <w:trPr>
          <w:jc w:val="center"/>
        </w:trPr>
        <w:tc>
          <w:tcPr>
            <w:tcW w:w="1905" w:type="dxa"/>
            <w:shd w:val="clear" w:color="auto" w:fill="auto"/>
          </w:tcPr>
          <w:p w:rsidR="009810EF" w:rsidRDefault="009810EF" w:rsidP="00587389">
            <w:r>
              <w:t xml:space="preserve">Województwo </w:t>
            </w:r>
          </w:p>
        </w:tc>
        <w:tc>
          <w:tcPr>
            <w:tcW w:w="3060" w:type="dxa"/>
            <w:shd w:val="clear" w:color="auto" w:fill="auto"/>
          </w:tcPr>
          <w:p w:rsidR="009810EF" w:rsidRDefault="009810EF" w:rsidP="00587389"/>
        </w:tc>
        <w:tc>
          <w:tcPr>
            <w:tcW w:w="1800" w:type="dxa"/>
            <w:shd w:val="clear" w:color="auto" w:fill="auto"/>
          </w:tcPr>
          <w:p w:rsidR="009810EF" w:rsidRDefault="009810EF" w:rsidP="00587389">
            <w:r>
              <w:t>Powiat</w:t>
            </w:r>
          </w:p>
        </w:tc>
        <w:tc>
          <w:tcPr>
            <w:tcW w:w="2883" w:type="dxa"/>
            <w:shd w:val="clear" w:color="auto" w:fill="auto"/>
          </w:tcPr>
          <w:p w:rsidR="009810EF" w:rsidRDefault="009810EF" w:rsidP="00587389"/>
        </w:tc>
      </w:tr>
      <w:tr w:rsidR="009810EF" w:rsidTr="008D3F5F">
        <w:trPr>
          <w:jc w:val="center"/>
        </w:trPr>
        <w:tc>
          <w:tcPr>
            <w:tcW w:w="1905" w:type="dxa"/>
            <w:shd w:val="clear" w:color="auto" w:fill="auto"/>
          </w:tcPr>
          <w:p w:rsidR="009810EF" w:rsidRDefault="009810EF" w:rsidP="00587389">
            <w:r>
              <w:t>Gmina</w:t>
            </w:r>
          </w:p>
        </w:tc>
        <w:tc>
          <w:tcPr>
            <w:tcW w:w="3060" w:type="dxa"/>
            <w:shd w:val="clear" w:color="auto" w:fill="auto"/>
          </w:tcPr>
          <w:p w:rsidR="009810EF" w:rsidRDefault="009810EF" w:rsidP="00587389"/>
        </w:tc>
        <w:tc>
          <w:tcPr>
            <w:tcW w:w="1800" w:type="dxa"/>
            <w:shd w:val="clear" w:color="auto" w:fill="auto"/>
          </w:tcPr>
          <w:p w:rsidR="009810EF" w:rsidRDefault="009810EF" w:rsidP="00587389">
            <w:r>
              <w:t xml:space="preserve">Miejscowość </w:t>
            </w:r>
          </w:p>
        </w:tc>
        <w:tc>
          <w:tcPr>
            <w:tcW w:w="2883" w:type="dxa"/>
            <w:shd w:val="clear" w:color="auto" w:fill="auto"/>
          </w:tcPr>
          <w:p w:rsidR="009810EF" w:rsidRDefault="009810EF" w:rsidP="00587389"/>
        </w:tc>
      </w:tr>
      <w:tr w:rsidR="009810EF" w:rsidTr="008D3F5F">
        <w:trPr>
          <w:jc w:val="center"/>
        </w:trPr>
        <w:tc>
          <w:tcPr>
            <w:tcW w:w="1905" w:type="dxa"/>
            <w:shd w:val="clear" w:color="auto" w:fill="auto"/>
          </w:tcPr>
          <w:p w:rsidR="009810EF" w:rsidRDefault="009810EF" w:rsidP="00587389">
            <w:r>
              <w:t>Kod pocztowy</w:t>
            </w:r>
          </w:p>
        </w:tc>
        <w:tc>
          <w:tcPr>
            <w:tcW w:w="3060" w:type="dxa"/>
            <w:shd w:val="clear" w:color="auto" w:fill="auto"/>
          </w:tcPr>
          <w:p w:rsidR="009810EF" w:rsidRDefault="009810EF" w:rsidP="00587389"/>
        </w:tc>
        <w:tc>
          <w:tcPr>
            <w:tcW w:w="1800" w:type="dxa"/>
            <w:shd w:val="clear" w:color="auto" w:fill="auto"/>
          </w:tcPr>
          <w:p w:rsidR="009810EF" w:rsidRDefault="009810EF" w:rsidP="00587389">
            <w:r>
              <w:t>Poczta</w:t>
            </w:r>
          </w:p>
        </w:tc>
        <w:tc>
          <w:tcPr>
            <w:tcW w:w="2883" w:type="dxa"/>
            <w:shd w:val="clear" w:color="auto" w:fill="auto"/>
          </w:tcPr>
          <w:p w:rsidR="009810EF" w:rsidRDefault="009810EF" w:rsidP="00587389"/>
        </w:tc>
      </w:tr>
      <w:tr w:rsidR="009810EF" w:rsidTr="008D3F5F">
        <w:trPr>
          <w:jc w:val="center"/>
        </w:trPr>
        <w:tc>
          <w:tcPr>
            <w:tcW w:w="1905" w:type="dxa"/>
            <w:shd w:val="clear" w:color="auto" w:fill="auto"/>
          </w:tcPr>
          <w:p w:rsidR="009810EF" w:rsidRDefault="009810EF" w:rsidP="00587389">
            <w:r>
              <w:t xml:space="preserve">Ulica </w:t>
            </w:r>
          </w:p>
        </w:tc>
        <w:tc>
          <w:tcPr>
            <w:tcW w:w="3060" w:type="dxa"/>
            <w:shd w:val="clear" w:color="auto" w:fill="auto"/>
          </w:tcPr>
          <w:p w:rsidR="009810EF" w:rsidRDefault="009810EF" w:rsidP="00587389"/>
        </w:tc>
        <w:tc>
          <w:tcPr>
            <w:tcW w:w="1800" w:type="dxa"/>
            <w:shd w:val="clear" w:color="auto" w:fill="auto"/>
          </w:tcPr>
          <w:p w:rsidR="009810EF" w:rsidRDefault="009810EF" w:rsidP="00587389">
            <w:r>
              <w:t>Nr domu/ mieszkania</w:t>
            </w:r>
          </w:p>
        </w:tc>
        <w:tc>
          <w:tcPr>
            <w:tcW w:w="2883" w:type="dxa"/>
            <w:shd w:val="clear" w:color="auto" w:fill="auto"/>
          </w:tcPr>
          <w:p w:rsidR="009810EF" w:rsidRDefault="009810EF" w:rsidP="00587389"/>
        </w:tc>
      </w:tr>
      <w:tr w:rsidR="009810EF" w:rsidTr="008D3F5F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9810EF" w:rsidRPr="008D3F5F" w:rsidRDefault="009810EF" w:rsidP="008D3F5F">
            <w:pPr>
              <w:jc w:val="center"/>
              <w:rPr>
                <w:b/>
              </w:rPr>
            </w:pPr>
            <w:r w:rsidRPr="008D3F5F">
              <w:rPr>
                <w:b/>
              </w:rPr>
              <w:t>Dane kontaktowe matki/opiekunki prawnej</w:t>
            </w:r>
          </w:p>
        </w:tc>
      </w:tr>
      <w:tr w:rsidR="00926270" w:rsidTr="008D3F5F">
        <w:trPr>
          <w:gridAfter w:val="2"/>
          <w:wAfter w:w="4683" w:type="dxa"/>
          <w:jc w:val="center"/>
        </w:trPr>
        <w:tc>
          <w:tcPr>
            <w:tcW w:w="1905" w:type="dxa"/>
            <w:shd w:val="clear" w:color="auto" w:fill="auto"/>
          </w:tcPr>
          <w:p w:rsidR="00926270" w:rsidRDefault="00926270" w:rsidP="00587389">
            <w:r>
              <w:t xml:space="preserve">Telefon </w:t>
            </w:r>
          </w:p>
        </w:tc>
        <w:tc>
          <w:tcPr>
            <w:tcW w:w="3060" w:type="dxa"/>
            <w:shd w:val="clear" w:color="auto" w:fill="auto"/>
          </w:tcPr>
          <w:p w:rsidR="00926270" w:rsidRDefault="00926270" w:rsidP="00587389"/>
        </w:tc>
      </w:tr>
      <w:tr w:rsidR="00926270" w:rsidTr="008D3F5F">
        <w:trPr>
          <w:gridAfter w:val="2"/>
          <w:wAfter w:w="4683" w:type="dxa"/>
          <w:jc w:val="center"/>
        </w:trPr>
        <w:tc>
          <w:tcPr>
            <w:tcW w:w="1905" w:type="dxa"/>
            <w:shd w:val="clear" w:color="auto" w:fill="auto"/>
          </w:tcPr>
          <w:p w:rsidR="00926270" w:rsidRDefault="00926270" w:rsidP="00587389">
            <w:r>
              <w:t>e-mail</w:t>
            </w:r>
          </w:p>
        </w:tc>
        <w:tc>
          <w:tcPr>
            <w:tcW w:w="3060" w:type="dxa"/>
            <w:shd w:val="clear" w:color="auto" w:fill="auto"/>
          </w:tcPr>
          <w:p w:rsidR="00926270" w:rsidRDefault="00926270" w:rsidP="00587389"/>
        </w:tc>
      </w:tr>
    </w:tbl>
    <w:p w:rsidR="00926270" w:rsidRDefault="0092627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060"/>
        <w:gridCol w:w="1800"/>
        <w:gridCol w:w="2883"/>
      </w:tblGrid>
      <w:tr w:rsidR="00587389" w:rsidTr="008D3F5F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587389" w:rsidRPr="008D3F5F" w:rsidRDefault="00587389" w:rsidP="008D3F5F">
            <w:pPr>
              <w:jc w:val="center"/>
              <w:rPr>
                <w:b/>
              </w:rPr>
            </w:pPr>
            <w:r w:rsidRPr="008D3F5F">
              <w:rPr>
                <w:b/>
              </w:rPr>
              <w:t>Dane osobowe ojca/opiekuna prawnego</w:t>
            </w:r>
          </w:p>
        </w:tc>
      </w:tr>
      <w:tr w:rsidR="00587389" w:rsidTr="008D3F5F">
        <w:trPr>
          <w:jc w:val="center"/>
        </w:trPr>
        <w:tc>
          <w:tcPr>
            <w:tcW w:w="1905" w:type="dxa"/>
            <w:shd w:val="clear" w:color="auto" w:fill="auto"/>
          </w:tcPr>
          <w:p w:rsidR="00587389" w:rsidRDefault="00587389" w:rsidP="00A74C3A">
            <w:r>
              <w:t xml:space="preserve">Imiona </w:t>
            </w:r>
          </w:p>
        </w:tc>
        <w:tc>
          <w:tcPr>
            <w:tcW w:w="3060" w:type="dxa"/>
            <w:shd w:val="clear" w:color="auto" w:fill="auto"/>
          </w:tcPr>
          <w:p w:rsidR="00587389" w:rsidRDefault="00587389" w:rsidP="00A74C3A"/>
        </w:tc>
        <w:tc>
          <w:tcPr>
            <w:tcW w:w="1800" w:type="dxa"/>
            <w:shd w:val="clear" w:color="auto" w:fill="auto"/>
          </w:tcPr>
          <w:p w:rsidR="00587389" w:rsidRDefault="00587389" w:rsidP="00A74C3A">
            <w:r>
              <w:t>Nazwisko</w:t>
            </w:r>
          </w:p>
        </w:tc>
        <w:tc>
          <w:tcPr>
            <w:tcW w:w="2883" w:type="dxa"/>
            <w:shd w:val="clear" w:color="auto" w:fill="auto"/>
          </w:tcPr>
          <w:p w:rsidR="00587389" w:rsidRDefault="00587389" w:rsidP="00A74C3A"/>
        </w:tc>
      </w:tr>
      <w:tr w:rsidR="00587389" w:rsidTr="008D3F5F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587389" w:rsidRPr="008D3F5F" w:rsidRDefault="00587389" w:rsidP="008D3F5F">
            <w:pPr>
              <w:jc w:val="center"/>
              <w:rPr>
                <w:b/>
              </w:rPr>
            </w:pPr>
            <w:r w:rsidRPr="008D3F5F">
              <w:rPr>
                <w:b/>
              </w:rPr>
              <w:t>Adres zamieszkania ojca/opiekuna prawnego</w:t>
            </w:r>
          </w:p>
        </w:tc>
      </w:tr>
      <w:tr w:rsidR="00587389" w:rsidTr="008D3F5F">
        <w:trPr>
          <w:jc w:val="center"/>
        </w:trPr>
        <w:tc>
          <w:tcPr>
            <w:tcW w:w="1905" w:type="dxa"/>
            <w:shd w:val="clear" w:color="auto" w:fill="auto"/>
          </w:tcPr>
          <w:p w:rsidR="00587389" w:rsidRDefault="00587389" w:rsidP="00A74C3A">
            <w:r>
              <w:t xml:space="preserve">Województwo </w:t>
            </w:r>
          </w:p>
        </w:tc>
        <w:tc>
          <w:tcPr>
            <w:tcW w:w="3060" w:type="dxa"/>
            <w:shd w:val="clear" w:color="auto" w:fill="auto"/>
          </w:tcPr>
          <w:p w:rsidR="00587389" w:rsidRDefault="00587389" w:rsidP="00A74C3A"/>
        </w:tc>
        <w:tc>
          <w:tcPr>
            <w:tcW w:w="1800" w:type="dxa"/>
            <w:shd w:val="clear" w:color="auto" w:fill="auto"/>
          </w:tcPr>
          <w:p w:rsidR="00587389" w:rsidRDefault="00587389" w:rsidP="00A74C3A">
            <w:r>
              <w:t>Powiat</w:t>
            </w:r>
          </w:p>
        </w:tc>
        <w:tc>
          <w:tcPr>
            <w:tcW w:w="2883" w:type="dxa"/>
            <w:shd w:val="clear" w:color="auto" w:fill="auto"/>
          </w:tcPr>
          <w:p w:rsidR="00587389" w:rsidRDefault="00587389" w:rsidP="00A74C3A"/>
        </w:tc>
      </w:tr>
      <w:tr w:rsidR="00587389" w:rsidTr="008D3F5F">
        <w:trPr>
          <w:jc w:val="center"/>
        </w:trPr>
        <w:tc>
          <w:tcPr>
            <w:tcW w:w="1905" w:type="dxa"/>
            <w:shd w:val="clear" w:color="auto" w:fill="auto"/>
          </w:tcPr>
          <w:p w:rsidR="00587389" w:rsidRDefault="00587389" w:rsidP="00A74C3A">
            <w:r>
              <w:t>Gmina</w:t>
            </w:r>
          </w:p>
        </w:tc>
        <w:tc>
          <w:tcPr>
            <w:tcW w:w="3060" w:type="dxa"/>
            <w:shd w:val="clear" w:color="auto" w:fill="auto"/>
          </w:tcPr>
          <w:p w:rsidR="00587389" w:rsidRDefault="00587389" w:rsidP="00A74C3A"/>
        </w:tc>
        <w:tc>
          <w:tcPr>
            <w:tcW w:w="1800" w:type="dxa"/>
            <w:shd w:val="clear" w:color="auto" w:fill="auto"/>
          </w:tcPr>
          <w:p w:rsidR="00587389" w:rsidRDefault="00587389" w:rsidP="00A74C3A">
            <w:r>
              <w:t xml:space="preserve">Miejscowość </w:t>
            </w:r>
          </w:p>
        </w:tc>
        <w:tc>
          <w:tcPr>
            <w:tcW w:w="2883" w:type="dxa"/>
            <w:shd w:val="clear" w:color="auto" w:fill="auto"/>
          </w:tcPr>
          <w:p w:rsidR="00587389" w:rsidRDefault="00587389" w:rsidP="00A74C3A"/>
        </w:tc>
      </w:tr>
      <w:tr w:rsidR="00587389" w:rsidTr="008D3F5F">
        <w:trPr>
          <w:jc w:val="center"/>
        </w:trPr>
        <w:tc>
          <w:tcPr>
            <w:tcW w:w="1905" w:type="dxa"/>
            <w:shd w:val="clear" w:color="auto" w:fill="auto"/>
          </w:tcPr>
          <w:p w:rsidR="00587389" w:rsidRDefault="00587389" w:rsidP="00A74C3A">
            <w:r>
              <w:t>Kod pocztowy</w:t>
            </w:r>
          </w:p>
        </w:tc>
        <w:tc>
          <w:tcPr>
            <w:tcW w:w="3060" w:type="dxa"/>
            <w:shd w:val="clear" w:color="auto" w:fill="auto"/>
          </w:tcPr>
          <w:p w:rsidR="00587389" w:rsidRDefault="00587389" w:rsidP="00A74C3A"/>
        </w:tc>
        <w:tc>
          <w:tcPr>
            <w:tcW w:w="1800" w:type="dxa"/>
            <w:shd w:val="clear" w:color="auto" w:fill="auto"/>
          </w:tcPr>
          <w:p w:rsidR="00587389" w:rsidRDefault="00587389" w:rsidP="00A74C3A">
            <w:r>
              <w:t>Poczta</w:t>
            </w:r>
          </w:p>
        </w:tc>
        <w:tc>
          <w:tcPr>
            <w:tcW w:w="2883" w:type="dxa"/>
            <w:shd w:val="clear" w:color="auto" w:fill="auto"/>
          </w:tcPr>
          <w:p w:rsidR="00587389" w:rsidRDefault="00587389" w:rsidP="00A74C3A"/>
        </w:tc>
      </w:tr>
      <w:tr w:rsidR="00587389" w:rsidTr="008D3F5F">
        <w:trPr>
          <w:jc w:val="center"/>
        </w:trPr>
        <w:tc>
          <w:tcPr>
            <w:tcW w:w="1905" w:type="dxa"/>
            <w:shd w:val="clear" w:color="auto" w:fill="auto"/>
          </w:tcPr>
          <w:p w:rsidR="00587389" w:rsidRDefault="00587389" w:rsidP="00A74C3A">
            <w:r>
              <w:t xml:space="preserve">Ulica </w:t>
            </w:r>
          </w:p>
        </w:tc>
        <w:tc>
          <w:tcPr>
            <w:tcW w:w="3060" w:type="dxa"/>
            <w:shd w:val="clear" w:color="auto" w:fill="auto"/>
          </w:tcPr>
          <w:p w:rsidR="00587389" w:rsidRDefault="00587389" w:rsidP="00A74C3A"/>
        </w:tc>
        <w:tc>
          <w:tcPr>
            <w:tcW w:w="1800" w:type="dxa"/>
            <w:shd w:val="clear" w:color="auto" w:fill="auto"/>
          </w:tcPr>
          <w:p w:rsidR="00587389" w:rsidRDefault="00587389" w:rsidP="00A74C3A">
            <w:r>
              <w:t>Nr domu/ mieszkania</w:t>
            </w:r>
          </w:p>
        </w:tc>
        <w:tc>
          <w:tcPr>
            <w:tcW w:w="2883" w:type="dxa"/>
            <w:shd w:val="clear" w:color="auto" w:fill="auto"/>
          </w:tcPr>
          <w:p w:rsidR="00587389" w:rsidRDefault="00587389" w:rsidP="00A74C3A"/>
        </w:tc>
      </w:tr>
      <w:tr w:rsidR="00587389" w:rsidTr="008D3F5F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587389" w:rsidRPr="008D3F5F" w:rsidRDefault="00587389" w:rsidP="008D3F5F">
            <w:pPr>
              <w:jc w:val="center"/>
              <w:rPr>
                <w:b/>
              </w:rPr>
            </w:pPr>
            <w:r w:rsidRPr="008D3F5F">
              <w:rPr>
                <w:b/>
              </w:rPr>
              <w:t>Dane kontaktowe ojca/opiekuna prawnego</w:t>
            </w:r>
          </w:p>
        </w:tc>
      </w:tr>
      <w:tr w:rsidR="00926270" w:rsidTr="008D3F5F">
        <w:trPr>
          <w:gridAfter w:val="2"/>
          <w:wAfter w:w="4683" w:type="dxa"/>
          <w:jc w:val="center"/>
        </w:trPr>
        <w:tc>
          <w:tcPr>
            <w:tcW w:w="1905" w:type="dxa"/>
            <w:shd w:val="clear" w:color="auto" w:fill="auto"/>
          </w:tcPr>
          <w:p w:rsidR="00926270" w:rsidRDefault="00926270" w:rsidP="00A74C3A">
            <w:r>
              <w:t xml:space="preserve">Telefon </w:t>
            </w:r>
          </w:p>
        </w:tc>
        <w:tc>
          <w:tcPr>
            <w:tcW w:w="3060" w:type="dxa"/>
            <w:shd w:val="clear" w:color="auto" w:fill="auto"/>
          </w:tcPr>
          <w:p w:rsidR="00926270" w:rsidRDefault="00926270" w:rsidP="00A74C3A"/>
        </w:tc>
      </w:tr>
      <w:tr w:rsidR="00926270" w:rsidTr="008D3F5F">
        <w:trPr>
          <w:gridAfter w:val="2"/>
          <w:wAfter w:w="4683" w:type="dxa"/>
          <w:jc w:val="center"/>
        </w:trPr>
        <w:tc>
          <w:tcPr>
            <w:tcW w:w="1905" w:type="dxa"/>
            <w:shd w:val="clear" w:color="auto" w:fill="auto"/>
          </w:tcPr>
          <w:p w:rsidR="00926270" w:rsidRDefault="00926270" w:rsidP="00A74C3A">
            <w:r>
              <w:t>e-mail</w:t>
            </w:r>
          </w:p>
        </w:tc>
        <w:tc>
          <w:tcPr>
            <w:tcW w:w="3060" w:type="dxa"/>
            <w:shd w:val="clear" w:color="auto" w:fill="auto"/>
          </w:tcPr>
          <w:p w:rsidR="00926270" w:rsidRDefault="00926270" w:rsidP="00A74C3A"/>
        </w:tc>
      </w:tr>
    </w:tbl>
    <w:p w:rsidR="00926270" w:rsidRPr="00926270" w:rsidRDefault="00926270">
      <w:pPr>
        <w:rPr>
          <w:b/>
        </w:rPr>
      </w:pPr>
    </w:p>
    <w:p w:rsidR="00587389" w:rsidRPr="00926270" w:rsidRDefault="00587389">
      <w:pPr>
        <w:rPr>
          <w:b/>
        </w:rPr>
      </w:pPr>
      <w:r w:rsidRPr="00926270">
        <w:rPr>
          <w:b/>
        </w:rPr>
        <w:t>3. Deklarowany pobyt dziecka w placówce:</w:t>
      </w:r>
    </w:p>
    <w:p w:rsidR="00587389" w:rsidRPr="00013E46" w:rsidRDefault="00587389">
      <w:pPr>
        <w:rPr>
          <w:sz w:val="2"/>
        </w:rPr>
      </w:pPr>
    </w:p>
    <w:p w:rsidR="00587389" w:rsidRDefault="00587389" w:rsidP="00587389">
      <w:pPr>
        <w:numPr>
          <w:ilvl w:val="0"/>
          <w:numId w:val="2"/>
        </w:numPr>
      </w:pPr>
      <w:r>
        <w:t>Godziny pobytu dziecka w placówce: od …………… do ……………</w:t>
      </w:r>
    </w:p>
    <w:p w:rsidR="00587389" w:rsidRDefault="00587389" w:rsidP="00587389">
      <w:pPr>
        <w:numPr>
          <w:ilvl w:val="0"/>
          <w:numId w:val="2"/>
        </w:numPr>
      </w:pPr>
      <w:r>
        <w:t>Posiłki: śniadanie □   drugie śniadanie □   obiad  □</w:t>
      </w:r>
      <w:r w:rsidR="00421DE7">
        <w:rPr>
          <w:rStyle w:val="Odwoanieprzypisukocowego"/>
        </w:rPr>
        <w:endnoteReference w:id="1"/>
      </w:r>
    </w:p>
    <w:p w:rsidR="00013E46" w:rsidRDefault="00013E46" w:rsidP="00587389">
      <w:pPr>
        <w:rPr>
          <w:b/>
        </w:rPr>
      </w:pPr>
    </w:p>
    <w:p w:rsidR="00587389" w:rsidRPr="00013E46" w:rsidRDefault="00587389" w:rsidP="00587389">
      <w:pPr>
        <w:rPr>
          <w:b/>
        </w:rPr>
      </w:pPr>
      <w:r w:rsidRPr="00926270">
        <w:rPr>
          <w:b/>
        </w:rPr>
        <w:t>4. Deklaracja i oświadczenie</w:t>
      </w:r>
    </w:p>
    <w:p w:rsidR="00926270" w:rsidRDefault="00587389" w:rsidP="00926270">
      <w:pPr>
        <w:numPr>
          <w:ilvl w:val="0"/>
          <w:numId w:val="4"/>
        </w:numPr>
      </w:pPr>
      <w:r>
        <w:t>Deklaruję kontynuowanie wychowania przedszkol</w:t>
      </w:r>
      <w:r w:rsidR="00013E46">
        <w:t>nego córki/syna……………………………………</w:t>
      </w:r>
    </w:p>
    <w:p w:rsidR="00926270" w:rsidRDefault="00013E46" w:rsidP="00013E46">
      <w:pPr>
        <w:ind w:left="720"/>
      </w:pPr>
      <w:r>
        <w:t>....................................................</w:t>
      </w:r>
      <w:r w:rsidR="00926270">
        <w:t xml:space="preserve"> </w:t>
      </w:r>
      <w:r w:rsidR="00587389">
        <w:t>w Przedszkolu Miejskim N</w:t>
      </w:r>
      <w:r>
        <w:t xml:space="preserve">r 9 w Łodzi w roku szkolnym </w:t>
      </w:r>
      <w:r w:rsidR="00A25158">
        <w:t>2021</w:t>
      </w:r>
      <w:r>
        <w:t>/</w:t>
      </w:r>
      <w:r w:rsidR="00F06AD3">
        <w:t>2022</w:t>
      </w:r>
    </w:p>
    <w:p w:rsidR="00926270" w:rsidRPr="00013E46" w:rsidRDefault="00926270" w:rsidP="00926270">
      <w:pPr>
        <w:widowControl w:val="0"/>
        <w:contextualSpacing/>
        <w:jc w:val="center"/>
        <w:rPr>
          <w:rFonts w:ascii="Arial Narrow" w:hAnsi="Arial Narrow" w:cs="Calibri"/>
          <w:b/>
          <w:color w:val="000000"/>
          <w:sz w:val="16"/>
          <w:szCs w:val="22"/>
        </w:rPr>
      </w:pPr>
      <w:r w:rsidRPr="00013E46">
        <w:rPr>
          <w:rFonts w:ascii="Arial Narrow" w:hAnsi="Arial Narrow" w:cs="Calibri"/>
          <w:b/>
          <w:color w:val="000000"/>
          <w:sz w:val="16"/>
          <w:szCs w:val="22"/>
        </w:rPr>
        <w:t xml:space="preserve">Klauzula informacyjna dotycząca przetwarzania danych osobowych, dla których administratorem danych jest </w:t>
      </w:r>
    </w:p>
    <w:p w:rsidR="00926270" w:rsidRPr="00013E46" w:rsidRDefault="00926270" w:rsidP="00926270">
      <w:pPr>
        <w:widowControl w:val="0"/>
        <w:contextualSpacing/>
        <w:jc w:val="center"/>
        <w:rPr>
          <w:rFonts w:ascii="Arial Narrow" w:hAnsi="Arial Narrow" w:cs="Calibri"/>
          <w:b/>
          <w:color w:val="000000"/>
          <w:sz w:val="16"/>
          <w:szCs w:val="22"/>
        </w:rPr>
      </w:pPr>
      <w:r w:rsidRPr="00013E46">
        <w:rPr>
          <w:rFonts w:ascii="Arial Narrow" w:hAnsi="Arial Narrow" w:cs="Calibri"/>
          <w:b/>
          <w:color w:val="000000"/>
          <w:sz w:val="16"/>
          <w:szCs w:val="22"/>
        </w:rPr>
        <w:t>Przedszkole Miejskie Nr 9</w:t>
      </w:r>
    </w:p>
    <w:p w:rsidR="00926270" w:rsidRPr="00013E46" w:rsidRDefault="00926270" w:rsidP="00926270">
      <w:pPr>
        <w:widowControl w:val="0"/>
        <w:ind w:left="720"/>
        <w:contextualSpacing/>
        <w:rPr>
          <w:rFonts w:ascii="Arial Narrow" w:hAnsi="Arial Narrow" w:cs="Calibri"/>
          <w:b/>
          <w:bCs/>
          <w:color w:val="000000"/>
          <w:sz w:val="16"/>
          <w:szCs w:val="22"/>
        </w:rPr>
      </w:pPr>
    </w:p>
    <w:p w:rsidR="00926270" w:rsidRPr="00013E46" w:rsidRDefault="00926270" w:rsidP="00926270">
      <w:pPr>
        <w:shd w:val="clear" w:color="auto" w:fill="FFFFFF"/>
        <w:jc w:val="both"/>
        <w:rPr>
          <w:rFonts w:ascii="Arial Narrow" w:hAnsi="Arial Narrow" w:cs="Calibri"/>
          <w:bCs/>
          <w:color w:val="000000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lastRenderedPageBreak/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926270" w:rsidRPr="00013E46" w:rsidRDefault="00926270" w:rsidP="00926270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 xml:space="preserve">Administratorem danych osobowych jest Przedszkole Miejskie nr 9 z siedzibą w Łodzi przy </w:t>
      </w:r>
      <w:r w:rsidRPr="00013E46">
        <w:rPr>
          <w:rFonts w:ascii="Arial Narrow" w:hAnsi="Arial Narrow" w:cs="Calibri"/>
          <w:bCs/>
          <w:color w:val="00000A"/>
          <w:sz w:val="16"/>
          <w:szCs w:val="22"/>
        </w:rPr>
        <w:t>ul.</w:t>
      </w:r>
      <w:r w:rsidRPr="00013E46">
        <w:rPr>
          <w:rFonts w:ascii="Arial Narrow" w:hAnsi="Arial Narrow" w:cs="Calibri"/>
          <w:bCs/>
          <w:color w:val="212121"/>
          <w:sz w:val="16"/>
          <w:szCs w:val="22"/>
        </w:rPr>
        <w:t xml:space="preserve"> Brackiej 51a, tel.: 426562406,  e-mail: kontakt@pm9.elodz.edu.pl</w:t>
      </w:r>
    </w:p>
    <w:p w:rsidR="00926270" w:rsidRPr="00013E46" w:rsidRDefault="00926270" w:rsidP="00926270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Został wyznaczony inspektor ochrony danych osobowych w Przedszkolu Miejskim nr 9</w:t>
      </w:r>
    </w:p>
    <w:p w:rsidR="00926270" w:rsidRPr="00013E46" w:rsidRDefault="00926270" w:rsidP="00926270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 xml:space="preserve">Kontakt z inspektorem ochrony danych osobowych dostępny jest pod adresem </w:t>
      </w:r>
      <w:r w:rsidRPr="00013E46">
        <w:rPr>
          <w:rFonts w:ascii="Arial Narrow" w:hAnsi="Arial Narrow" w:cs="Calibri"/>
          <w:bCs/>
          <w:color w:val="212121"/>
          <w:sz w:val="16"/>
          <w:szCs w:val="22"/>
        </w:rPr>
        <w:br/>
        <w:t xml:space="preserve">e-mail: </w:t>
      </w:r>
      <w:r w:rsidRPr="00013E46">
        <w:rPr>
          <w:rFonts w:ascii="Arial Narrow" w:hAnsi="Arial Narrow" w:cs="Calibri"/>
          <w:color w:val="212121"/>
          <w:sz w:val="16"/>
          <w:szCs w:val="22"/>
        </w:rPr>
        <w:t>iod@pm9.elodz.edu.pl</w:t>
      </w:r>
    </w:p>
    <w:p w:rsidR="00926270" w:rsidRPr="00013E46" w:rsidRDefault="00926270" w:rsidP="00926270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Podanie danych osobowych jest warunkiem koniecznym do realizacji zadań Przedszkola.</w:t>
      </w:r>
    </w:p>
    <w:p w:rsidR="00926270" w:rsidRPr="00013E46" w:rsidRDefault="00926270" w:rsidP="00926270">
      <w:pPr>
        <w:shd w:val="clear" w:color="auto" w:fill="FFFFFF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 xml:space="preserve">      Ogólną podstawę do przetwarzania danych stanowi art. 6 ust. 1 lit. a i b ogólnego rozporządzenia.</w:t>
      </w:r>
    </w:p>
    <w:p w:rsidR="00926270" w:rsidRPr="00013E46" w:rsidRDefault="00926270" w:rsidP="00926270">
      <w:pPr>
        <w:shd w:val="clear" w:color="auto" w:fill="FFFFFF"/>
        <w:jc w:val="both"/>
        <w:rPr>
          <w:rFonts w:ascii="Arial Narrow" w:hAnsi="Arial Narrow" w:cs="Calibri"/>
          <w:bCs/>
          <w:color w:val="000000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br/>
        <w:t>Szczegółowe cele przetwarzania danych zostały wskazane w następujących przepisach:</w:t>
      </w:r>
    </w:p>
    <w:p w:rsidR="00926270" w:rsidRPr="00013E46" w:rsidRDefault="00926270" w:rsidP="0092627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ind w:left="1434" w:hanging="1150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ustawie z dnia 7 września 1991 r. o systemie oświaty (Dz. U. z 2017 r., poz. 2198 ze  zm.);</w:t>
      </w:r>
    </w:p>
    <w:p w:rsidR="00926270" w:rsidRPr="00013E46" w:rsidRDefault="00926270" w:rsidP="0092627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beforeAutospacing="1" w:afterAutospacing="1"/>
        <w:ind w:left="567" w:hanging="277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ustawie z dnia 14 grudnia 2016 r. Przepisy wprowadzające ustawę – Prawo oświatowe (Dz. U. z 2017 r., poz. 60 ze zm.);</w:t>
      </w:r>
    </w:p>
    <w:p w:rsidR="00926270" w:rsidRPr="00013E46" w:rsidRDefault="00926270" w:rsidP="0092627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beforeAutospacing="1" w:afterAutospacing="1"/>
        <w:ind w:hanging="1150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ustawie z dnia 14 grudnia 2016 r. Prawo oświatowe (Dz. U. z 2018 r. 996 ze zm.) oraz w niniejszej umowie.</w:t>
      </w:r>
    </w:p>
    <w:p w:rsidR="00926270" w:rsidRPr="00013E46" w:rsidRDefault="00926270" w:rsidP="009262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926270" w:rsidRPr="00013E46" w:rsidRDefault="00926270" w:rsidP="009262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000000"/>
          <w:sz w:val="16"/>
          <w:szCs w:val="22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:rsidR="00926270" w:rsidRPr="00013E46" w:rsidRDefault="00926270" w:rsidP="00926270">
      <w:pPr>
        <w:widowControl w:val="0"/>
        <w:shd w:val="clear" w:color="auto" w:fill="FFFFFF"/>
        <w:spacing w:beforeAutospacing="1" w:afterAutospacing="1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W przypadku przetwarzania danych na podstawie wyrażonej zgody posiada Pani/Pan prawo do:</w:t>
      </w:r>
    </w:p>
    <w:p w:rsidR="00926270" w:rsidRPr="00013E46" w:rsidRDefault="00926270" w:rsidP="00926270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  <w:tab w:val="num" w:pos="567"/>
        </w:tabs>
        <w:spacing w:beforeAutospacing="1" w:afterAutospacing="1"/>
        <w:ind w:hanging="1156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dostępu do treści swoich danych, na podstawie art.15 ogólnego rozporządzenia;</w:t>
      </w:r>
    </w:p>
    <w:p w:rsidR="00926270" w:rsidRPr="00013E46" w:rsidRDefault="00926270" w:rsidP="00926270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  <w:tab w:val="num" w:pos="567"/>
        </w:tabs>
        <w:spacing w:beforeAutospacing="1" w:afterAutospacing="1"/>
        <w:ind w:hanging="1156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sprostowania danych, na podstawie art. 16 ogólnego rozporządzenia;</w:t>
      </w:r>
    </w:p>
    <w:p w:rsidR="00926270" w:rsidRPr="00013E46" w:rsidRDefault="00926270" w:rsidP="00926270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  <w:tab w:val="num" w:pos="567"/>
        </w:tabs>
        <w:spacing w:beforeAutospacing="1" w:afterAutospacing="1"/>
        <w:ind w:hanging="1156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usunięcia danych, na podstawie art. 17 ogólnego rozporządzenia;</w:t>
      </w:r>
    </w:p>
    <w:p w:rsidR="00926270" w:rsidRPr="00013E46" w:rsidRDefault="00926270" w:rsidP="00926270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  <w:tab w:val="num" w:pos="567"/>
        </w:tabs>
        <w:spacing w:beforeAutospacing="1" w:afterAutospacing="1"/>
        <w:ind w:hanging="1156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ograniczenia przetwarzania, na podstawie art. 18 ogólnego rozporządzenia;</w:t>
      </w:r>
    </w:p>
    <w:p w:rsidR="00926270" w:rsidRPr="00013E46" w:rsidRDefault="00926270" w:rsidP="00013E46">
      <w:pPr>
        <w:widowControl w:val="0"/>
        <w:numPr>
          <w:ilvl w:val="1"/>
          <w:numId w:val="10"/>
        </w:numPr>
        <w:shd w:val="clear" w:color="auto" w:fill="FFFFFF"/>
        <w:tabs>
          <w:tab w:val="clear" w:pos="1440"/>
          <w:tab w:val="num" w:pos="567"/>
        </w:tabs>
        <w:spacing w:beforeAutospacing="1" w:afterAutospacing="1"/>
        <w:ind w:hanging="1156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wniesienia sprzeciwu, na podstawie art. 21 ogólnego rozporządzenia.</w:t>
      </w:r>
    </w:p>
    <w:p w:rsidR="00926270" w:rsidRPr="00013E46" w:rsidRDefault="00926270" w:rsidP="00926270">
      <w:pPr>
        <w:shd w:val="clear" w:color="auto" w:fill="FFFFFF"/>
        <w:jc w:val="both"/>
        <w:rPr>
          <w:rFonts w:ascii="Arial Narrow" w:hAnsi="Arial Narrow" w:cs="Calibri"/>
          <w:bCs/>
          <w:color w:val="000000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Prawa te są wykonywane przez Panią/Pana również względem tych osób, w stosunku do których sprawowana jest prawna opieka. </w:t>
      </w:r>
    </w:p>
    <w:p w:rsidR="00926270" w:rsidRPr="00013E46" w:rsidRDefault="00926270" w:rsidP="0092627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926270" w:rsidRPr="00013E46" w:rsidRDefault="00926270" w:rsidP="0092627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926270" w:rsidRPr="00013E46" w:rsidRDefault="00926270" w:rsidP="0092627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Gdy podanie danych osobowych wynika z przepisów prawa, jest Pani/Pan zobowiązana(y) do ich podania. Konsekwencją niepodania danych osobowych będzie brak możliwości świadczenia usług.</w:t>
      </w:r>
    </w:p>
    <w:p w:rsidR="00926270" w:rsidRDefault="00926270" w:rsidP="00926270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Autospacing="1" w:afterAutospacing="1"/>
        <w:ind w:left="284" w:hanging="284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 w:rsidRPr="00013E46">
        <w:rPr>
          <w:rFonts w:ascii="Arial Narrow" w:hAnsi="Arial Narrow" w:cs="Calibri"/>
          <w:bCs/>
          <w:color w:val="212121"/>
          <w:sz w:val="16"/>
          <w:szCs w:val="22"/>
        </w:rPr>
        <w:t>Dane nie będą przetwarzane w sposób zautomatyzowany, w tym również w formie profilowania.</w:t>
      </w:r>
    </w:p>
    <w:p w:rsidR="00013E46" w:rsidRPr="00013E46" w:rsidRDefault="00013E46" w:rsidP="00013E46">
      <w:pPr>
        <w:widowControl w:val="0"/>
        <w:shd w:val="clear" w:color="auto" w:fill="FFFFFF"/>
        <w:spacing w:beforeAutospacing="1" w:afterAutospacing="1"/>
        <w:jc w:val="both"/>
        <w:rPr>
          <w:rFonts w:ascii="Arial Narrow" w:hAnsi="Arial Narrow" w:cs="Calibri"/>
          <w:bCs/>
          <w:color w:val="212121"/>
          <w:sz w:val="16"/>
          <w:szCs w:val="22"/>
        </w:rPr>
      </w:pPr>
      <w:r>
        <w:rPr>
          <w:rFonts w:ascii="Arial Narrow" w:hAnsi="Arial Narrow" w:cs="Calibri"/>
          <w:bCs/>
          <w:color w:val="212121"/>
          <w:sz w:val="16"/>
          <w:szCs w:val="22"/>
        </w:rPr>
        <w:t>____________________________________________________________________________________________________________________________________________</w:t>
      </w:r>
    </w:p>
    <w:p w:rsidR="00013E46" w:rsidRDefault="00013E46" w:rsidP="00421DE7"/>
    <w:p w:rsidR="00013E46" w:rsidRDefault="00013E46" w:rsidP="00421DE7"/>
    <w:p w:rsidR="00421DE7" w:rsidRDefault="00421DE7" w:rsidP="00421DE7">
      <w:r>
        <w:t>………………………                                                                      ……………………..</w:t>
      </w:r>
    </w:p>
    <w:p w:rsidR="00421DE7" w:rsidRDefault="00421DE7" w:rsidP="00421DE7">
      <w:r>
        <w:t xml:space="preserve">    miejscowość, data                                                                  podpis matki/opiekunki prawnej</w:t>
      </w:r>
    </w:p>
    <w:p w:rsidR="00421DE7" w:rsidRDefault="00421DE7" w:rsidP="00421DE7"/>
    <w:p w:rsidR="00421DE7" w:rsidRDefault="00421DE7" w:rsidP="00421DE7"/>
    <w:p w:rsidR="00421DE7" w:rsidRDefault="00421DE7" w:rsidP="00421DE7">
      <w:r>
        <w:t>………………………                                                                      ……………………..</w:t>
      </w:r>
    </w:p>
    <w:p w:rsidR="00421DE7" w:rsidRDefault="00421DE7" w:rsidP="00587389">
      <w:r>
        <w:t xml:space="preserve">    miejscowość, data                                                                  podpis ojca/opiekuna prawnego</w:t>
      </w:r>
    </w:p>
    <w:p w:rsidR="00013E46" w:rsidRPr="00013E46" w:rsidRDefault="00013E46" w:rsidP="00587389"/>
    <w:p w:rsidR="00421DE7" w:rsidRDefault="00421DE7" w:rsidP="00587389">
      <w:pPr>
        <w:rPr>
          <w:b/>
          <w:sz w:val="28"/>
          <w:szCs w:val="28"/>
        </w:rPr>
      </w:pPr>
    </w:p>
    <w:p w:rsidR="00013E46" w:rsidRPr="00421DE7" w:rsidRDefault="00013E46" w:rsidP="00587389">
      <w:pPr>
        <w:rPr>
          <w:b/>
          <w:sz w:val="28"/>
          <w:szCs w:val="28"/>
        </w:rPr>
      </w:pPr>
    </w:p>
    <w:p w:rsidR="00421DE7" w:rsidRPr="00013E46" w:rsidRDefault="00926270" w:rsidP="00587389">
      <w:pPr>
        <w:rPr>
          <w:b/>
        </w:rPr>
      </w:pPr>
      <w:r>
        <w:rPr>
          <w:b/>
        </w:rPr>
        <w:t>5</w:t>
      </w:r>
      <w:r w:rsidR="00421DE7" w:rsidRPr="00926270">
        <w:rPr>
          <w:b/>
        </w:rPr>
        <w:t>. Przyjęcie deklaracji przez dyrektora przedszkola</w:t>
      </w:r>
    </w:p>
    <w:p w:rsidR="00421DE7" w:rsidRDefault="00421DE7" w:rsidP="00587389"/>
    <w:p w:rsidR="00013E46" w:rsidRDefault="00013E46" w:rsidP="00587389"/>
    <w:p w:rsidR="00013E46" w:rsidRDefault="00013E46" w:rsidP="00587389"/>
    <w:p w:rsidR="00421DE7" w:rsidRDefault="00421DE7" w:rsidP="00587389">
      <w:r>
        <w:t>………………………                                                                              ……………………..</w:t>
      </w:r>
    </w:p>
    <w:p w:rsidR="00926270" w:rsidRDefault="00421DE7" w:rsidP="00587389">
      <w:r>
        <w:t xml:space="preserve">              data                                                                                   </w:t>
      </w:r>
      <w:r w:rsidR="00013E46">
        <w:t xml:space="preserve">               pieczęć i podpis</w:t>
      </w:r>
    </w:p>
    <w:p w:rsidR="00013E46" w:rsidRDefault="00013E46" w:rsidP="00587389"/>
    <w:p w:rsidR="00013E46" w:rsidRDefault="00013E46" w:rsidP="00587389"/>
    <w:sectPr w:rsidR="00013E46" w:rsidSect="00013E46">
      <w:footerReference w:type="even" r:id="rId7"/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314C" w:rsidRDefault="00DF314C">
      <w:r>
        <w:separator/>
      </w:r>
    </w:p>
  </w:endnote>
  <w:endnote w:type="continuationSeparator" w:id="0">
    <w:p w:rsidR="00DF314C" w:rsidRDefault="00DF314C">
      <w:r>
        <w:continuationSeparator/>
      </w:r>
    </w:p>
  </w:endnote>
  <w:endnote w:id="1">
    <w:p w:rsidR="00421DE7" w:rsidRDefault="00421DE7">
      <w:pPr>
        <w:pStyle w:val="Tekstprzypisukocowego"/>
      </w:pPr>
      <w:r w:rsidRPr="00013E46">
        <w:rPr>
          <w:rStyle w:val="Odwoanieprzypisukocowego"/>
          <w:sz w:val="16"/>
        </w:rPr>
        <w:endnoteRef/>
      </w:r>
      <w:r w:rsidRPr="00013E46">
        <w:rPr>
          <w:sz w:val="16"/>
        </w:rPr>
        <w:t xml:space="preserve">  Wybrany posiłek zaznaczyć znakiem „x”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7DE" w:rsidRDefault="002267DE" w:rsidP="00066E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7DE" w:rsidRDefault="002267DE" w:rsidP="002267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7DE" w:rsidRDefault="002267DE" w:rsidP="00066E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4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267DE" w:rsidRDefault="002267DE" w:rsidP="00226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314C" w:rsidRDefault="00DF314C">
      <w:r>
        <w:separator/>
      </w:r>
    </w:p>
  </w:footnote>
  <w:footnote w:type="continuationSeparator" w:id="0">
    <w:p w:rsidR="00DF314C" w:rsidRDefault="00DF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7BE"/>
    <w:multiLevelType w:val="hybridMultilevel"/>
    <w:tmpl w:val="61A8E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133"/>
    <w:multiLevelType w:val="hybridMultilevel"/>
    <w:tmpl w:val="8B0E0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5D88"/>
    <w:multiLevelType w:val="multilevel"/>
    <w:tmpl w:val="C74EB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3" w15:restartNumberingAfterBreak="0">
    <w:nsid w:val="3ACC62C7"/>
    <w:multiLevelType w:val="hybridMultilevel"/>
    <w:tmpl w:val="4F607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8E0182"/>
    <w:multiLevelType w:val="multilevel"/>
    <w:tmpl w:val="E8324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5" w15:restartNumberingAfterBreak="0">
    <w:nsid w:val="3DE94765"/>
    <w:multiLevelType w:val="multilevel"/>
    <w:tmpl w:val="81EA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6" w15:restartNumberingAfterBreak="0">
    <w:nsid w:val="3DE948A2"/>
    <w:multiLevelType w:val="multilevel"/>
    <w:tmpl w:val="84E00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7" w15:restartNumberingAfterBreak="0">
    <w:nsid w:val="47001ABF"/>
    <w:multiLevelType w:val="multilevel"/>
    <w:tmpl w:val="A51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8" w15:restartNumberingAfterBreak="0">
    <w:nsid w:val="52A65EE6"/>
    <w:multiLevelType w:val="multilevel"/>
    <w:tmpl w:val="AC54B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9" w15:restartNumberingAfterBreak="0">
    <w:nsid w:val="68AE1EB6"/>
    <w:multiLevelType w:val="multilevel"/>
    <w:tmpl w:val="ABD0E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</w:rPr>
    </w:lvl>
  </w:abstractNum>
  <w:abstractNum w:abstractNumId="10" w15:restartNumberingAfterBreak="0">
    <w:nsid w:val="6C2D5792"/>
    <w:multiLevelType w:val="hybridMultilevel"/>
    <w:tmpl w:val="55DC2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00"/>
    <w:rsid w:val="00003ED5"/>
    <w:rsid w:val="00005AA6"/>
    <w:rsid w:val="00005C09"/>
    <w:rsid w:val="000105D7"/>
    <w:rsid w:val="00012840"/>
    <w:rsid w:val="000128B9"/>
    <w:rsid w:val="000136F7"/>
    <w:rsid w:val="00013E46"/>
    <w:rsid w:val="00014E4B"/>
    <w:rsid w:val="00017987"/>
    <w:rsid w:val="000204E4"/>
    <w:rsid w:val="00021323"/>
    <w:rsid w:val="00026235"/>
    <w:rsid w:val="0002623B"/>
    <w:rsid w:val="0002676C"/>
    <w:rsid w:val="00027889"/>
    <w:rsid w:val="0003019F"/>
    <w:rsid w:val="00030A4B"/>
    <w:rsid w:val="0003155F"/>
    <w:rsid w:val="000364AB"/>
    <w:rsid w:val="000518EF"/>
    <w:rsid w:val="00060D32"/>
    <w:rsid w:val="00061567"/>
    <w:rsid w:val="000628E1"/>
    <w:rsid w:val="000632E5"/>
    <w:rsid w:val="000638C6"/>
    <w:rsid w:val="00066E08"/>
    <w:rsid w:val="000704EF"/>
    <w:rsid w:val="00071FE0"/>
    <w:rsid w:val="00076C4F"/>
    <w:rsid w:val="000844E2"/>
    <w:rsid w:val="00084760"/>
    <w:rsid w:val="00095AEF"/>
    <w:rsid w:val="000A0246"/>
    <w:rsid w:val="000A52E8"/>
    <w:rsid w:val="000A57E6"/>
    <w:rsid w:val="000A6672"/>
    <w:rsid w:val="000B03B2"/>
    <w:rsid w:val="000B0F07"/>
    <w:rsid w:val="000B41FF"/>
    <w:rsid w:val="000B5F51"/>
    <w:rsid w:val="000B6751"/>
    <w:rsid w:val="000B7B86"/>
    <w:rsid w:val="000C17D4"/>
    <w:rsid w:val="000C7445"/>
    <w:rsid w:val="000D141E"/>
    <w:rsid w:val="000D46A6"/>
    <w:rsid w:val="000D5EA5"/>
    <w:rsid w:val="000D5EB9"/>
    <w:rsid w:val="000D5FC2"/>
    <w:rsid w:val="000E24BF"/>
    <w:rsid w:val="000E3157"/>
    <w:rsid w:val="000E36E4"/>
    <w:rsid w:val="000E371F"/>
    <w:rsid w:val="000E48D9"/>
    <w:rsid w:val="000F002D"/>
    <w:rsid w:val="000F3020"/>
    <w:rsid w:val="000F308F"/>
    <w:rsid w:val="000F5F91"/>
    <w:rsid w:val="000F6B84"/>
    <w:rsid w:val="00101AEA"/>
    <w:rsid w:val="00101FAD"/>
    <w:rsid w:val="001020B3"/>
    <w:rsid w:val="00103A1F"/>
    <w:rsid w:val="0010586E"/>
    <w:rsid w:val="00111D83"/>
    <w:rsid w:val="00115361"/>
    <w:rsid w:val="0011652D"/>
    <w:rsid w:val="00122439"/>
    <w:rsid w:val="00124738"/>
    <w:rsid w:val="00124C75"/>
    <w:rsid w:val="0012536F"/>
    <w:rsid w:val="00125D9F"/>
    <w:rsid w:val="00126766"/>
    <w:rsid w:val="0012798B"/>
    <w:rsid w:val="00127EC1"/>
    <w:rsid w:val="001309BF"/>
    <w:rsid w:val="001310DC"/>
    <w:rsid w:val="001319E8"/>
    <w:rsid w:val="00133B39"/>
    <w:rsid w:val="0013451F"/>
    <w:rsid w:val="00135B69"/>
    <w:rsid w:val="0014054A"/>
    <w:rsid w:val="00140A9C"/>
    <w:rsid w:val="00140FB2"/>
    <w:rsid w:val="00142040"/>
    <w:rsid w:val="0014214A"/>
    <w:rsid w:val="00145D9A"/>
    <w:rsid w:val="00150036"/>
    <w:rsid w:val="0015113D"/>
    <w:rsid w:val="001515DC"/>
    <w:rsid w:val="0016145B"/>
    <w:rsid w:val="00161E39"/>
    <w:rsid w:val="0016545A"/>
    <w:rsid w:val="001700CA"/>
    <w:rsid w:val="001723FD"/>
    <w:rsid w:val="00174AF5"/>
    <w:rsid w:val="00174DF2"/>
    <w:rsid w:val="001755F6"/>
    <w:rsid w:val="00175D2B"/>
    <w:rsid w:val="00176D75"/>
    <w:rsid w:val="001772A8"/>
    <w:rsid w:val="00177DDB"/>
    <w:rsid w:val="001800A0"/>
    <w:rsid w:val="001828BD"/>
    <w:rsid w:val="00183FD5"/>
    <w:rsid w:val="00185FC5"/>
    <w:rsid w:val="0019051D"/>
    <w:rsid w:val="00192419"/>
    <w:rsid w:val="0019422F"/>
    <w:rsid w:val="001960A2"/>
    <w:rsid w:val="001969DE"/>
    <w:rsid w:val="00197B7B"/>
    <w:rsid w:val="001A0A1B"/>
    <w:rsid w:val="001A1874"/>
    <w:rsid w:val="001B0C48"/>
    <w:rsid w:val="001B11B4"/>
    <w:rsid w:val="001C0677"/>
    <w:rsid w:val="001C36C5"/>
    <w:rsid w:val="001C473B"/>
    <w:rsid w:val="001C5289"/>
    <w:rsid w:val="001C7193"/>
    <w:rsid w:val="001D0696"/>
    <w:rsid w:val="001D10F2"/>
    <w:rsid w:val="001D5F30"/>
    <w:rsid w:val="001D792C"/>
    <w:rsid w:val="001E2F60"/>
    <w:rsid w:val="001F21B3"/>
    <w:rsid w:val="001F29CA"/>
    <w:rsid w:val="001F35ED"/>
    <w:rsid w:val="001F5E99"/>
    <w:rsid w:val="002010AD"/>
    <w:rsid w:val="00201EC3"/>
    <w:rsid w:val="0020250A"/>
    <w:rsid w:val="00203B03"/>
    <w:rsid w:val="00205DAB"/>
    <w:rsid w:val="002064D3"/>
    <w:rsid w:val="00207B81"/>
    <w:rsid w:val="00210EA5"/>
    <w:rsid w:val="00211554"/>
    <w:rsid w:val="00211835"/>
    <w:rsid w:val="00211DBB"/>
    <w:rsid w:val="002122F0"/>
    <w:rsid w:val="002133D4"/>
    <w:rsid w:val="00213A6F"/>
    <w:rsid w:val="00214432"/>
    <w:rsid w:val="00215AD4"/>
    <w:rsid w:val="00216B5A"/>
    <w:rsid w:val="00216DB6"/>
    <w:rsid w:val="00217FE5"/>
    <w:rsid w:val="002217E2"/>
    <w:rsid w:val="0022195B"/>
    <w:rsid w:val="00223A4D"/>
    <w:rsid w:val="002267DE"/>
    <w:rsid w:val="0022715B"/>
    <w:rsid w:val="00230804"/>
    <w:rsid w:val="00233530"/>
    <w:rsid w:val="00233CF9"/>
    <w:rsid w:val="002360F3"/>
    <w:rsid w:val="00240571"/>
    <w:rsid w:val="002415C2"/>
    <w:rsid w:val="0024239B"/>
    <w:rsid w:val="00243962"/>
    <w:rsid w:val="0024458B"/>
    <w:rsid w:val="00244E02"/>
    <w:rsid w:val="0024580A"/>
    <w:rsid w:val="00245E25"/>
    <w:rsid w:val="0024682C"/>
    <w:rsid w:val="00250090"/>
    <w:rsid w:val="002500DD"/>
    <w:rsid w:val="00251468"/>
    <w:rsid w:val="00251E51"/>
    <w:rsid w:val="00255E8B"/>
    <w:rsid w:val="00256841"/>
    <w:rsid w:val="00256999"/>
    <w:rsid w:val="00257046"/>
    <w:rsid w:val="00265BE6"/>
    <w:rsid w:val="00265F8B"/>
    <w:rsid w:val="002676E1"/>
    <w:rsid w:val="002712E7"/>
    <w:rsid w:val="00274604"/>
    <w:rsid w:val="00274907"/>
    <w:rsid w:val="002763FF"/>
    <w:rsid w:val="00276441"/>
    <w:rsid w:val="00276712"/>
    <w:rsid w:val="002816F3"/>
    <w:rsid w:val="002843B6"/>
    <w:rsid w:val="00284636"/>
    <w:rsid w:val="00285082"/>
    <w:rsid w:val="00291D2E"/>
    <w:rsid w:val="00293F62"/>
    <w:rsid w:val="002946AD"/>
    <w:rsid w:val="00294E43"/>
    <w:rsid w:val="00295F96"/>
    <w:rsid w:val="00297470"/>
    <w:rsid w:val="002A127E"/>
    <w:rsid w:val="002A2062"/>
    <w:rsid w:val="002A2499"/>
    <w:rsid w:val="002A535F"/>
    <w:rsid w:val="002A55AC"/>
    <w:rsid w:val="002B0FAD"/>
    <w:rsid w:val="002B41D7"/>
    <w:rsid w:val="002B54FE"/>
    <w:rsid w:val="002B68A2"/>
    <w:rsid w:val="002B6ACC"/>
    <w:rsid w:val="002C1DFF"/>
    <w:rsid w:val="002C5824"/>
    <w:rsid w:val="002C6103"/>
    <w:rsid w:val="002E0856"/>
    <w:rsid w:val="002E0C6F"/>
    <w:rsid w:val="002E1A8A"/>
    <w:rsid w:val="002E1D83"/>
    <w:rsid w:val="002E327C"/>
    <w:rsid w:val="002E4958"/>
    <w:rsid w:val="002E694C"/>
    <w:rsid w:val="002E7AAE"/>
    <w:rsid w:val="002E7C84"/>
    <w:rsid w:val="002F0B13"/>
    <w:rsid w:val="002F20FC"/>
    <w:rsid w:val="002F50F5"/>
    <w:rsid w:val="0030115C"/>
    <w:rsid w:val="00301661"/>
    <w:rsid w:val="00302E06"/>
    <w:rsid w:val="00305799"/>
    <w:rsid w:val="003059C5"/>
    <w:rsid w:val="00312DE3"/>
    <w:rsid w:val="00313E72"/>
    <w:rsid w:val="00314185"/>
    <w:rsid w:val="003157C1"/>
    <w:rsid w:val="0031721B"/>
    <w:rsid w:val="003273AD"/>
    <w:rsid w:val="003310B1"/>
    <w:rsid w:val="00332E59"/>
    <w:rsid w:val="00333014"/>
    <w:rsid w:val="00336E1C"/>
    <w:rsid w:val="00337C6E"/>
    <w:rsid w:val="0034684E"/>
    <w:rsid w:val="00346F83"/>
    <w:rsid w:val="00347899"/>
    <w:rsid w:val="00350CF9"/>
    <w:rsid w:val="00351A2F"/>
    <w:rsid w:val="00356E23"/>
    <w:rsid w:val="00356F73"/>
    <w:rsid w:val="0035734A"/>
    <w:rsid w:val="00361190"/>
    <w:rsid w:val="003613BC"/>
    <w:rsid w:val="00362C41"/>
    <w:rsid w:val="003666ED"/>
    <w:rsid w:val="003666FC"/>
    <w:rsid w:val="003671FA"/>
    <w:rsid w:val="003704B9"/>
    <w:rsid w:val="00371D90"/>
    <w:rsid w:val="00374124"/>
    <w:rsid w:val="00374F2A"/>
    <w:rsid w:val="00380C05"/>
    <w:rsid w:val="00383B0F"/>
    <w:rsid w:val="00383CB4"/>
    <w:rsid w:val="00384CF4"/>
    <w:rsid w:val="00384DCD"/>
    <w:rsid w:val="00392CD3"/>
    <w:rsid w:val="00393ABF"/>
    <w:rsid w:val="00394B01"/>
    <w:rsid w:val="00394C75"/>
    <w:rsid w:val="0039598C"/>
    <w:rsid w:val="00395F9C"/>
    <w:rsid w:val="00396682"/>
    <w:rsid w:val="003A2C4A"/>
    <w:rsid w:val="003A329B"/>
    <w:rsid w:val="003A5DCF"/>
    <w:rsid w:val="003B0383"/>
    <w:rsid w:val="003B0858"/>
    <w:rsid w:val="003B0B41"/>
    <w:rsid w:val="003B1277"/>
    <w:rsid w:val="003B6E80"/>
    <w:rsid w:val="003B798A"/>
    <w:rsid w:val="003C294D"/>
    <w:rsid w:val="003C346B"/>
    <w:rsid w:val="003C5371"/>
    <w:rsid w:val="003D240A"/>
    <w:rsid w:val="003E01E2"/>
    <w:rsid w:val="003E183B"/>
    <w:rsid w:val="003E3B90"/>
    <w:rsid w:val="003F2AD5"/>
    <w:rsid w:val="003F507A"/>
    <w:rsid w:val="003F71B0"/>
    <w:rsid w:val="003F7D86"/>
    <w:rsid w:val="004029F0"/>
    <w:rsid w:val="00402DAF"/>
    <w:rsid w:val="0040353B"/>
    <w:rsid w:val="00403606"/>
    <w:rsid w:val="00403F19"/>
    <w:rsid w:val="00405FC8"/>
    <w:rsid w:val="0041398E"/>
    <w:rsid w:val="00416EBC"/>
    <w:rsid w:val="00421DE7"/>
    <w:rsid w:val="00423D2F"/>
    <w:rsid w:val="004250FE"/>
    <w:rsid w:val="00426308"/>
    <w:rsid w:val="00427E83"/>
    <w:rsid w:val="00430422"/>
    <w:rsid w:val="0043061C"/>
    <w:rsid w:val="00430A70"/>
    <w:rsid w:val="00430F5F"/>
    <w:rsid w:val="0043115B"/>
    <w:rsid w:val="00433959"/>
    <w:rsid w:val="00434D15"/>
    <w:rsid w:val="00442D73"/>
    <w:rsid w:val="00443942"/>
    <w:rsid w:val="00444484"/>
    <w:rsid w:val="00445675"/>
    <w:rsid w:val="004525F4"/>
    <w:rsid w:val="00456D44"/>
    <w:rsid w:val="00457CC4"/>
    <w:rsid w:val="00461D9D"/>
    <w:rsid w:val="00462589"/>
    <w:rsid w:val="004625C6"/>
    <w:rsid w:val="00463974"/>
    <w:rsid w:val="00467DCA"/>
    <w:rsid w:val="00475BB9"/>
    <w:rsid w:val="00477C92"/>
    <w:rsid w:val="004810E8"/>
    <w:rsid w:val="004818C7"/>
    <w:rsid w:val="00482B4D"/>
    <w:rsid w:val="00482F52"/>
    <w:rsid w:val="0048352C"/>
    <w:rsid w:val="004916F5"/>
    <w:rsid w:val="00493DBA"/>
    <w:rsid w:val="00495C8F"/>
    <w:rsid w:val="004960C9"/>
    <w:rsid w:val="004A1ABF"/>
    <w:rsid w:val="004B2F88"/>
    <w:rsid w:val="004B5EE6"/>
    <w:rsid w:val="004B6A4B"/>
    <w:rsid w:val="004B74E3"/>
    <w:rsid w:val="004C20B1"/>
    <w:rsid w:val="004C25B5"/>
    <w:rsid w:val="004C28D9"/>
    <w:rsid w:val="004C2EF6"/>
    <w:rsid w:val="004C7192"/>
    <w:rsid w:val="004D1381"/>
    <w:rsid w:val="004D4F80"/>
    <w:rsid w:val="004D6F7A"/>
    <w:rsid w:val="004E1346"/>
    <w:rsid w:val="004E6B77"/>
    <w:rsid w:val="004E7C86"/>
    <w:rsid w:val="004F24A3"/>
    <w:rsid w:val="004F33B9"/>
    <w:rsid w:val="004F432C"/>
    <w:rsid w:val="00500489"/>
    <w:rsid w:val="00503117"/>
    <w:rsid w:val="00506C83"/>
    <w:rsid w:val="005101E4"/>
    <w:rsid w:val="00511287"/>
    <w:rsid w:val="00513F10"/>
    <w:rsid w:val="00516B16"/>
    <w:rsid w:val="00516D09"/>
    <w:rsid w:val="0052129A"/>
    <w:rsid w:val="00521416"/>
    <w:rsid w:val="00523450"/>
    <w:rsid w:val="00524CD2"/>
    <w:rsid w:val="00536B6A"/>
    <w:rsid w:val="0054019C"/>
    <w:rsid w:val="00541A89"/>
    <w:rsid w:val="0054725A"/>
    <w:rsid w:val="00547C7D"/>
    <w:rsid w:val="00547E4C"/>
    <w:rsid w:val="005502E3"/>
    <w:rsid w:val="00551566"/>
    <w:rsid w:val="005538F5"/>
    <w:rsid w:val="005548E3"/>
    <w:rsid w:val="00557C2D"/>
    <w:rsid w:val="00557F11"/>
    <w:rsid w:val="0056052B"/>
    <w:rsid w:val="00561E7F"/>
    <w:rsid w:val="005623A5"/>
    <w:rsid w:val="00563AF0"/>
    <w:rsid w:val="00564914"/>
    <w:rsid w:val="00565935"/>
    <w:rsid w:val="00565B17"/>
    <w:rsid w:val="00567032"/>
    <w:rsid w:val="00567461"/>
    <w:rsid w:val="00567476"/>
    <w:rsid w:val="0057389F"/>
    <w:rsid w:val="00574B12"/>
    <w:rsid w:val="0058179D"/>
    <w:rsid w:val="00584F1B"/>
    <w:rsid w:val="00587389"/>
    <w:rsid w:val="00587B24"/>
    <w:rsid w:val="0059038A"/>
    <w:rsid w:val="0059320F"/>
    <w:rsid w:val="005949A8"/>
    <w:rsid w:val="005954D7"/>
    <w:rsid w:val="00595E11"/>
    <w:rsid w:val="005A02CB"/>
    <w:rsid w:val="005A075E"/>
    <w:rsid w:val="005A0F71"/>
    <w:rsid w:val="005A5ECF"/>
    <w:rsid w:val="005B2C06"/>
    <w:rsid w:val="005B4268"/>
    <w:rsid w:val="005B58F1"/>
    <w:rsid w:val="005B67F7"/>
    <w:rsid w:val="005B7CA0"/>
    <w:rsid w:val="005C6753"/>
    <w:rsid w:val="005C6B49"/>
    <w:rsid w:val="005C70B5"/>
    <w:rsid w:val="005D0D68"/>
    <w:rsid w:val="005D1573"/>
    <w:rsid w:val="005D2C63"/>
    <w:rsid w:val="005D3E25"/>
    <w:rsid w:val="005D3FA3"/>
    <w:rsid w:val="005D6DCA"/>
    <w:rsid w:val="005E3320"/>
    <w:rsid w:val="005E39DA"/>
    <w:rsid w:val="005E535C"/>
    <w:rsid w:val="005E5993"/>
    <w:rsid w:val="005E67B3"/>
    <w:rsid w:val="005F52F1"/>
    <w:rsid w:val="005F6328"/>
    <w:rsid w:val="00600BBA"/>
    <w:rsid w:val="00601AEA"/>
    <w:rsid w:val="006030CF"/>
    <w:rsid w:val="00603D33"/>
    <w:rsid w:val="00604AA8"/>
    <w:rsid w:val="0060651D"/>
    <w:rsid w:val="006100E4"/>
    <w:rsid w:val="00610A1C"/>
    <w:rsid w:val="00610DB7"/>
    <w:rsid w:val="00612BB7"/>
    <w:rsid w:val="0062036B"/>
    <w:rsid w:val="006215EC"/>
    <w:rsid w:val="00622042"/>
    <w:rsid w:val="00622591"/>
    <w:rsid w:val="006229F0"/>
    <w:rsid w:val="00627E85"/>
    <w:rsid w:val="0063094A"/>
    <w:rsid w:val="00631A82"/>
    <w:rsid w:val="00631FAD"/>
    <w:rsid w:val="0063411E"/>
    <w:rsid w:val="006371F1"/>
    <w:rsid w:val="006407FD"/>
    <w:rsid w:val="00643A43"/>
    <w:rsid w:val="0064677F"/>
    <w:rsid w:val="00647F18"/>
    <w:rsid w:val="00650019"/>
    <w:rsid w:val="00654BE9"/>
    <w:rsid w:val="00654CCC"/>
    <w:rsid w:val="00657D1B"/>
    <w:rsid w:val="00660190"/>
    <w:rsid w:val="00663BFE"/>
    <w:rsid w:val="00665BF6"/>
    <w:rsid w:val="006679E5"/>
    <w:rsid w:val="00671BF2"/>
    <w:rsid w:val="00673DCE"/>
    <w:rsid w:val="006762D2"/>
    <w:rsid w:val="0067648E"/>
    <w:rsid w:val="00677757"/>
    <w:rsid w:val="00680C18"/>
    <w:rsid w:val="00683CF2"/>
    <w:rsid w:val="00691B09"/>
    <w:rsid w:val="00693098"/>
    <w:rsid w:val="0069485A"/>
    <w:rsid w:val="00697686"/>
    <w:rsid w:val="006A25DF"/>
    <w:rsid w:val="006A44B5"/>
    <w:rsid w:val="006A5134"/>
    <w:rsid w:val="006A6F05"/>
    <w:rsid w:val="006A737B"/>
    <w:rsid w:val="006A76C4"/>
    <w:rsid w:val="006B1312"/>
    <w:rsid w:val="006B1B3B"/>
    <w:rsid w:val="006B471E"/>
    <w:rsid w:val="006B6C16"/>
    <w:rsid w:val="006C13A5"/>
    <w:rsid w:val="006C4D03"/>
    <w:rsid w:val="006C58F2"/>
    <w:rsid w:val="006C607A"/>
    <w:rsid w:val="006C6470"/>
    <w:rsid w:val="006C6B78"/>
    <w:rsid w:val="006D246C"/>
    <w:rsid w:val="006D62D4"/>
    <w:rsid w:val="006E44DD"/>
    <w:rsid w:val="006E5CF7"/>
    <w:rsid w:val="006E79EA"/>
    <w:rsid w:val="006F0200"/>
    <w:rsid w:val="006F3B5F"/>
    <w:rsid w:val="006F550E"/>
    <w:rsid w:val="006F5E41"/>
    <w:rsid w:val="006F6929"/>
    <w:rsid w:val="00701068"/>
    <w:rsid w:val="00702769"/>
    <w:rsid w:val="00703342"/>
    <w:rsid w:val="007039AB"/>
    <w:rsid w:val="00704B00"/>
    <w:rsid w:val="00711457"/>
    <w:rsid w:val="0071242E"/>
    <w:rsid w:val="007128A9"/>
    <w:rsid w:val="00712C4D"/>
    <w:rsid w:val="0071338F"/>
    <w:rsid w:val="0071461E"/>
    <w:rsid w:val="00716347"/>
    <w:rsid w:val="00717590"/>
    <w:rsid w:val="00721A8C"/>
    <w:rsid w:val="00726AB2"/>
    <w:rsid w:val="00726E0E"/>
    <w:rsid w:val="00734B9F"/>
    <w:rsid w:val="00735B86"/>
    <w:rsid w:val="007363EA"/>
    <w:rsid w:val="00736ACD"/>
    <w:rsid w:val="007400E2"/>
    <w:rsid w:val="00741B45"/>
    <w:rsid w:val="00742838"/>
    <w:rsid w:val="00742F8F"/>
    <w:rsid w:val="00750758"/>
    <w:rsid w:val="00751CE6"/>
    <w:rsid w:val="00753D30"/>
    <w:rsid w:val="007548B7"/>
    <w:rsid w:val="00760B95"/>
    <w:rsid w:val="00762C29"/>
    <w:rsid w:val="007714B2"/>
    <w:rsid w:val="007722EC"/>
    <w:rsid w:val="00773E9E"/>
    <w:rsid w:val="0077476C"/>
    <w:rsid w:val="00777449"/>
    <w:rsid w:val="007810F1"/>
    <w:rsid w:val="00782C9A"/>
    <w:rsid w:val="00787003"/>
    <w:rsid w:val="00787E21"/>
    <w:rsid w:val="00790809"/>
    <w:rsid w:val="007924AC"/>
    <w:rsid w:val="00794BC6"/>
    <w:rsid w:val="007A08E9"/>
    <w:rsid w:val="007A332B"/>
    <w:rsid w:val="007A3C10"/>
    <w:rsid w:val="007A4E2E"/>
    <w:rsid w:val="007B0291"/>
    <w:rsid w:val="007B0DE9"/>
    <w:rsid w:val="007B0F8D"/>
    <w:rsid w:val="007B3FD9"/>
    <w:rsid w:val="007B6726"/>
    <w:rsid w:val="007C31FB"/>
    <w:rsid w:val="007C33E8"/>
    <w:rsid w:val="007C41B3"/>
    <w:rsid w:val="007C4650"/>
    <w:rsid w:val="007C4F9D"/>
    <w:rsid w:val="007D215B"/>
    <w:rsid w:val="007E0D9F"/>
    <w:rsid w:val="007E51AD"/>
    <w:rsid w:val="007F328A"/>
    <w:rsid w:val="007F4ABE"/>
    <w:rsid w:val="007F6376"/>
    <w:rsid w:val="007F7463"/>
    <w:rsid w:val="007F7DE3"/>
    <w:rsid w:val="00801B4E"/>
    <w:rsid w:val="0080411B"/>
    <w:rsid w:val="0080435F"/>
    <w:rsid w:val="008045F1"/>
    <w:rsid w:val="00804BC9"/>
    <w:rsid w:val="00811A1A"/>
    <w:rsid w:val="0081273C"/>
    <w:rsid w:val="00813292"/>
    <w:rsid w:val="00813785"/>
    <w:rsid w:val="008148AB"/>
    <w:rsid w:val="0081579F"/>
    <w:rsid w:val="00815C43"/>
    <w:rsid w:val="00816A1C"/>
    <w:rsid w:val="00816BC7"/>
    <w:rsid w:val="00823C92"/>
    <w:rsid w:val="00824915"/>
    <w:rsid w:val="0083406D"/>
    <w:rsid w:val="00835067"/>
    <w:rsid w:val="008354C3"/>
    <w:rsid w:val="00836CC2"/>
    <w:rsid w:val="00837747"/>
    <w:rsid w:val="008379AC"/>
    <w:rsid w:val="00841F7F"/>
    <w:rsid w:val="0084393C"/>
    <w:rsid w:val="00844809"/>
    <w:rsid w:val="00846098"/>
    <w:rsid w:val="00851D88"/>
    <w:rsid w:val="0085421D"/>
    <w:rsid w:val="00856459"/>
    <w:rsid w:val="008602CC"/>
    <w:rsid w:val="008611C2"/>
    <w:rsid w:val="00861958"/>
    <w:rsid w:val="00863949"/>
    <w:rsid w:val="00865A93"/>
    <w:rsid w:val="00867EFC"/>
    <w:rsid w:val="00874CB4"/>
    <w:rsid w:val="00883505"/>
    <w:rsid w:val="008859BD"/>
    <w:rsid w:val="0089017A"/>
    <w:rsid w:val="00890C33"/>
    <w:rsid w:val="00890C56"/>
    <w:rsid w:val="00891A67"/>
    <w:rsid w:val="00891C61"/>
    <w:rsid w:val="0089278F"/>
    <w:rsid w:val="0089291A"/>
    <w:rsid w:val="008964AF"/>
    <w:rsid w:val="00896D7A"/>
    <w:rsid w:val="00897806"/>
    <w:rsid w:val="00897BF9"/>
    <w:rsid w:val="008A42F5"/>
    <w:rsid w:val="008A48B1"/>
    <w:rsid w:val="008A7DD4"/>
    <w:rsid w:val="008B1171"/>
    <w:rsid w:val="008B1375"/>
    <w:rsid w:val="008B2B1E"/>
    <w:rsid w:val="008B4B18"/>
    <w:rsid w:val="008B4CEB"/>
    <w:rsid w:val="008B61E7"/>
    <w:rsid w:val="008B76C8"/>
    <w:rsid w:val="008B7751"/>
    <w:rsid w:val="008C1785"/>
    <w:rsid w:val="008C1BC9"/>
    <w:rsid w:val="008C2CEC"/>
    <w:rsid w:val="008C5A08"/>
    <w:rsid w:val="008C67D3"/>
    <w:rsid w:val="008C6AB7"/>
    <w:rsid w:val="008D007E"/>
    <w:rsid w:val="008D1E11"/>
    <w:rsid w:val="008D33AB"/>
    <w:rsid w:val="008D3E50"/>
    <w:rsid w:val="008D3F5F"/>
    <w:rsid w:val="008D7243"/>
    <w:rsid w:val="008D78A6"/>
    <w:rsid w:val="008F16BA"/>
    <w:rsid w:val="008F21E2"/>
    <w:rsid w:val="008F3368"/>
    <w:rsid w:val="008F6EAC"/>
    <w:rsid w:val="00900487"/>
    <w:rsid w:val="00901402"/>
    <w:rsid w:val="00904E9E"/>
    <w:rsid w:val="00907D78"/>
    <w:rsid w:val="00907E4E"/>
    <w:rsid w:val="009105BF"/>
    <w:rsid w:val="0091341B"/>
    <w:rsid w:val="00914DA6"/>
    <w:rsid w:val="009211AB"/>
    <w:rsid w:val="00921722"/>
    <w:rsid w:val="0092491D"/>
    <w:rsid w:val="00925AA2"/>
    <w:rsid w:val="00926270"/>
    <w:rsid w:val="0092627D"/>
    <w:rsid w:val="00926706"/>
    <w:rsid w:val="0092696D"/>
    <w:rsid w:val="00926985"/>
    <w:rsid w:val="009304BE"/>
    <w:rsid w:val="00930E26"/>
    <w:rsid w:val="00933073"/>
    <w:rsid w:val="00933930"/>
    <w:rsid w:val="00935943"/>
    <w:rsid w:val="0093631A"/>
    <w:rsid w:val="009400DF"/>
    <w:rsid w:val="00942646"/>
    <w:rsid w:val="0094446F"/>
    <w:rsid w:val="009448BB"/>
    <w:rsid w:val="00944A03"/>
    <w:rsid w:val="00947B61"/>
    <w:rsid w:val="009510E5"/>
    <w:rsid w:val="00955756"/>
    <w:rsid w:val="009562C8"/>
    <w:rsid w:val="00964B5C"/>
    <w:rsid w:val="00970E63"/>
    <w:rsid w:val="0097124D"/>
    <w:rsid w:val="00972F19"/>
    <w:rsid w:val="00973803"/>
    <w:rsid w:val="00973889"/>
    <w:rsid w:val="009810EF"/>
    <w:rsid w:val="00981CBB"/>
    <w:rsid w:val="00982317"/>
    <w:rsid w:val="00984F12"/>
    <w:rsid w:val="00985AA2"/>
    <w:rsid w:val="009870FC"/>
    <w:rsid w:val="009870FF"/>
    <w:rsid w:val="00987C5D"/>
    <w:rsid w:val="00991329"/>
    <w:rsid w:val="00994CF1"/>
    <w:rsid w:val="00995AB4"/>
    <w:rsid w:val="009A1D94"/>
    <w:rsid w:val="009A25F1"/>
    <w:rsid w:val="009A3810"/>
    <w:rsid w:val="009A43CE"/>
    <w:rsid w:val="009A4A69"/>
    <w:rsid w:val="009A628D"/>
    <w:rsid w:val="009A69EB"/>
    <w:rsid w:val="009A7572"/>
    <w:rsid w:val="009B04AD"/>
    <w:rsid w:val="009B04D5"/>
    <w:rsid w:val="009B118D"/>
    <w:rsid w:val="009B2DC3"/>
    <w:rsid w:val="009B711A"/>
    <w:rsid w:val="009B76BD"/>
    <w:rsid w:val="009C096B"/>
    <w:rsid w:val="009C14D9"/>
    <w:rsid w:val="009C3B76"/>
    <w:rsid w:val="009C4600"/>
    <w:rsid w:val="009C5A27"/>
    <w:rsid w:val="009C751D"/>
    <w:rsid w:val="009D1F0C"/>
    <w:rsid w:val="009E0B22"/>
    <w:rsid w:val="009E0D26"/>
    <w:rsid w:val="009E2E05"/>
    <w:rsid w:val="009E4EC2"/>
    <w:rsid w:val="009E6049"/>
    <w:rsid w:val="009E7463"/>
    <w:rsid w:val="009F213B"/>
    <w:rsid w:val="009F2F51"/>
    <w:rsid w:val="009F43FE"/>
    <w:rsid w:val="009F66B5"/>
    <w:rsid w:val="00A003C4"/>
    <w:rsid w:val="00A00B9B"/>
    <w:rsid w:val="00A02239"/>
    <w:rsid w:val="00A045F3"/>
    <w:rsid w:val="00A05EDF"/>
    <w:rsid w:val="00A07CE6"/>
    <w:rsid w:val="00A10814"/>
    <w:rsid w:val="00A1110F"/>
    <w:rsid w:val="00A12422"/>
    <w:rsid w:val="00A12FAF"/>
    <w:rsid w:val="00A13001"/>
    <w:rsid w:val="00A1609B"/>
    <w:rsid w:val="00A16BBA"/>
    <w:rsid w:val="00A20892"/>
    <w:rsid w:val="00A211B8"/>
    <w:rsid w:val="00A2135A"/>
    <w:rsid w:val="00A24BD8"/>
    <w:rsid w:val="00A24CD0"/>
    <w:rsid w:val="00A25158"/>
    <w:rsid w:val="00A25326"/>
    <w:rsid w:val="00A26CD9"/>
    <w:rsid w:val="00A27E93"/>
    <w:rsid w:val="00A328DB"/>
    <w:rsid w:val="00A37F92"/>
    <w:rsid w:val="00A40FEB"/>
    <w:rsid w:val="00A46315"/>
    <w:rsid w:val="00A47C0C"/>
    <w:rsid w:val="00A52312"/>
    <w:rsid w:val="00A52388"/>
    <w:rsid w:val="00A52A5C"/>
    <w:rsid w:val="00A534E3"/>
    <w:rsid w:val="00A558CD"/>
    <w:rsid w:val="00A55A00"/>
    <w:rsid w:val="00A569A1"/>
    <w:rsid w:val="00A65829"/>
    <w:rsid w:val="00A65D14"/>
    <w:rsid w:val="00A66546"/>
    <w:rsid w:val="00A714F2"/>
    <w:rsid w:val="00A71970"/>
    <w:rsid w:val="00A74C3A"/>
    <w:rsid w:val="00A759EC"/>
    <w:rsid w:val="00A766AC"/>
    <w:rsid w:val="00A80D7D"/>
    <w:rsid w:val="00A85EC4"/>
    <w:rsid w:val="00A90095"/>
    <w:rsid w:val="00A905DB"/>
    <w:rsid w:val="00A917F0"/>
    <w:rsid w:val="00A91E30"/>
    <w:rsid w:val="00A9389F"/>
    <w:rsid w:val="00A95A5D"/>
    <w:rsid w:val="00A9616F"/>
    <w:rsid w:val="00AA17A7"/>
    <w:rsid w:val="00AA4FD3"/>
    <w:rsid w:val="00AA6E6F"/>
    <w:rsid w:val="00AB0324"/>
    <w:rsid w:val="00AB194C"/>
    <w:rsid w:val="00AB794A"/>
    <w:rsid w:val="00AC0D2D"/>
    <w:rsid w:val="00AC2C36"/>
    <w:rsid w:val="00AC77EA"/>
    <w:rsid w:val="00AD008A"/>
    <w:rsid w:val="00AD4C2D"/>
    <w:rsid w:val="00AD7A81"/>
    <w:rsid w:val="00AE0563"/>
    <w:rsid w:val="00AE0DCC"/>
    <w:rsid w:val="00AE2E85"/>
    <w:rsid w:val="00AE3A21"/>
    <w:rsid w:val="00AE4148"/>
    <w:rsid w:val="00AE426A"/>
    <w:rsid w:val="00AE7899"/>
    <w:rsid w:val="00AE7D1D"/>
    <w:rsid w:val="00AF085D"/>
    <w:rsid w:val="00AF27D9"/>
    <w:rsid w:val="00AF3F23"/>
    <w:rsid w:val="00AF4317"/>
    <w:rsid w:val="00B02417"/>
    <w:rsid w:val="00B145E6"/>
    <w:rsid w:val="00B1578F"/>
    <w:rsid w:val="00B15BBA"/>
    <w:rsid w:val="00B17F1D"/>
    <w:rsid w:val="00B22CBE"/>
    <w:rsid w:val="00B2434D"/>
    <w:rsid w:val="00B24ABA"/>
    <w:rsid w:val="00B24B09"/>
    <w:rsid w:val="00B26CF9"/>
    <w:rsid w:val="00B2746A"/>
    <w:rsid w:val="00B31A9D"/>
    <w:rsid w:val="00B322C3"/>
    <w:rsid w:val="00B33A40"/>
    <w:rsid w:val="00B359C3"/>
    <w:rsid w:val="00B36FCF"/>
    <w:rsid w:val="00B37267"/>
    <w:rsid w:val="00B400A2"/>
    <w:rsid w:val="00B407FB"/>
    <w:rsid w:val="00B40E12"/>
    <w:rsid w:val="00B4111F"/>
    <w:rsid w:val="00B42018"/>
    <w:rsid w:val="00B4317D"/>
    <w:rsid w:val="00B45292"/>
    <w:rsid w:val="00B45A09"/>
    <w:rsid w:val="00B46B48"/>
    <w:rsid w:val="00B46B59"/>
    <w:rsid w:val="00B46D1B"/>
    <w:rsid w:val="00B478F5"/>
    <w:rsid w:val="00B518F8"/>
    <w:rsid w:val="00B520E7"/>
    <w:rsid w:val="00B573BE"/>
    <w:rsid w:val="00B57887"/>
    <w:rsid w:val="00B60B7A"/>
    <w:rsid w:val="00B615A9"/>
    <w:rsid w:val="00B65DA6"/>
    <w:rsid w:val="00B701F5"/>
    <w:rsid w:val="00B71911"/>
    <w:rsid w:val="00B76404"/>
    <w:rsid w:val="00B80150"/>
    <w:rsid w:val="00B85415"/>
    <w:rsid w:val="00B877D0"/>
    <w:rsid w:val="00B92493"/>
    <w:rsid w:val="00B94AC1"/>
    <w:rsid w:val="00BA2413"/>
    <w:rsid w:val="00BA396D"/>
    <w:rsid w:val="00BB2A1C"/>
    <w:rsid w:val="00BC1535"/>
    <w:rsid w:val="00BC4921"/>
    <w:rsid w:val="00BC6881"/>
    <w:rsid w:val="00BD3B13"/>
    <w:rsid w:val="00BD4EAD"/>
    <w:rsid w:val="00BD63C3"/>
    <w:rsid w:val="00BE1EE9"/>
    <w:rsid w:val="00BE32C7"/>
    <w:rsid w:val="00BE3EBB"/>
    <w:rsid w:val="00BE552F"/>
    <w:rsid w:val="00BE633D"/>
    <w:rsid w:val="00BE6E38"/>
    <w:rsid w:val="00BE75FB"/>
    <w:rsid w:val="00BE7C79"/>
    <w:rsid w:val="00BF0C06"/>
    <w:rsid w:val="00BF2761"/>
    <w:rsid w:val="00BF5A77"/>
    <w:rsid w:val="00BF6425"/>
    <w:rsid w:val="00C0068F"/>
    <w:rsid w:val="00C113E4"/>
    <w:rsid w:val="00C11786"/>
    <w:rsid w:val="00C13E84"/>
    <w:rsid w:val="00C14E2A"/>
    <w:rsid w:val="00C15C3A"/>
    <w:rsid w:val="00C16D47"/>
    <w:rsid w:val="00C17C40"/>
    <w:rsid w:val="00C219F8"/>
    <w:rsid w:val="00C23B5D"/>
    <w:rsid w:val="00C26150"/>
    <w:rsid w:val="00C325C4"/>
    <w:rsid w:val="00C33813"/>
    <w:rsid w:val="00C40D3C"/>
    <w:rsid w:val="00C42230"/>
    <w:rsid w:val="00C52C0A"/>
    <w:rsid w:val="00C53E27"/>
    <w:rsid w:val="00C54021"/>
    <w:rsid w:val="00C56987"/>
    <w:rsid w:val="00C57B92"/>
    <w:rsid w:val="00C62C9C"/>
    <w:rsid w:val="00C660B2"/>
    <w:rsid w:val="00C66B50"/>
    <w:rsid w:val="00C67615"/>
    <w:rsid w:val="00C70B31"/>
    <w:rsid w:val="00C70D31"/>
    <w:rsid w:val="00C70D92"/>
    <w:rsid w:val="00C71C82"/>
    <w:rsid w:val="00C772D0"/>
    <w:rsid w:val="00C82C0D"/>
    <w:rsid w:val="00C83552"/>
    <w:rsid w:val="00C84BAB"/>
    <w:rsid w:val="00C87800"/>
    <w:rsid w:val="00C92406"/>
    <w:rsid w:val="00C9397D"/>
    <w:rsid w:val="00C94262"/>
    <w:rsid w:val="00C9542D"/>
    <w:rsid w:val="00C977CC"/>
    <w:rsid w:val="00CA0B61"/>
    <w:rsid w:val="00CA1012"/>
    <w:rsid w:val="00CA2DAD"/>
    <w:rsid w:val="00CA3ED9"/>
    <w:rsid w:val="00CB08BA"/>
    <w:rsid w:val="00CB1AFC"/>
    <w:rsid w:val="00CB2B49"/>
    <w:rsid w:val="00CB2C21"/>
    <w:rsid w:val="00CC1D49"/>
    <w:rsid w:val="00CC336D"/>
    <w:rsid w:val="00CC339C"/>
    <w:rsid w:val="00CC4188"/>
    <w:rsid w:val="00CD0516"/>
    <w:rsid w:val="00CD171D"/>
    <w:rsid w:val="00CD537F"/>
    <w:rsid w:val="00CD65E5"/>
    <w:rsid w:val="00CD6663"/>
    <w:rsid w:val="00CE01BE"/>
    <w:rsid w:val="00CE0897"/>
    <w:rsid w:val="00CE0983"/>
    <w:rsid w:val="00CE120F"/>
    <w:rsid w:val="00CE45ED"/>
    <w:rsid w:val="00CE4961"/>
    <w:rsid w:val="00CE6275"/>
    <w:rsid w:val="00CE769B"/>
    <w:rsid w:val="00CF1E9F"/>
    <w:rsid w:val="00CF2A95"/>
    <w:rsid w:val="00CF2B01"/>
    <w:rsid w:val="00CF4553"/>
    <w:rsid w:val="00CF466D"/>
    <w:rsid w:val="00CF58A4"/>
    <w:rsid w:val="00D02786"/>
    <w:rsid w:val="00D03ACC"/>
    <w:rsid w:val="00D07298"/>
    <w:rsid w:val="00D1197D"/>
    <w:rsid w:val="00D1478B"/>
    <w:rsid w:val="00D15D65"/>
    <w:rsid w:val="00D23E39"/>
    <w:rsid w:val="00D30379"/>
    <w:rsid w:val="00D32152"/>
    <w:rsid w:val="00D32448"/>
    <w:rsid w:val="00D34B1A"/>
    <w:rsid w:val="00D34E4B"/>
    <w:rsid w:val="00D35E57"/>
    <w:rsid w:val="00D367F0"/>
    <w:rsid w:val="00D41EA5"/>
    <w:rsid w:val="00D42D0E"/>
    <w:rsid w:val="00D43172"/>
    <w:rsid w:val="00D4332C"/>
    <w:rsid w:val="00D46D77"/>
    <w:rsid w:val="00D50B46"/>
    <w:rsid w:val="00D50F66"/>
    <w:rsid w:val="00D51814"/>
    <w:rsid w:val="00D52291"/>
    <w:rsid w:val="00D528C5"/>
    <w:rsid w:val="00D54966"/>
    <w:rsid w:val="00D568A3"/>
    <w:rsid w:val="00D577D9"/>
    <w:rsid w:val="00D627FE"/>
    <w:rsid w:val="00D7558A"/>
    <w:rsid w:val="00D75C86"/>
    <w:rsid w:val="00D82BF9"/>
    <w:rsid w:val="00D82FF8"/>
    <w:rsid w:val="00D83D7C"/>
    <w:rsid w:val="00D84AC5"/>
    <w:rsid w:val="00D85046"/>
    <w:rsid w:val="00D85680"/>
    <w:rsid w:val="00D909AC"/>
    <w:rsid w:val="00D93DBD"/>
    <w:rsid w:val="00D94C48"/>
    <w:rsid w:val="00D95479"/>
    <w:rsid w:val="00D95DFB"/>
    <w:rsid w:val="00DA19FC"/>
    <w:rsid w:val="00DA37A2"/>
    <w:rsid w:val="00DA4B40"/>
    <w:rsid w:val="00DA5AB3"/>
    <w:rsid w:val="00DA7D28"/>
    <w:rsid w:val="00DB133D"/>
    <w:rsid w:val="00DB50DA"/>
    <w:rsid w:val="00DB5D98"/>
    <w:rsid w:val="00DC0E1A"/>
    <w:rsid w:val="00DC2FF0"/>
    <w:rsid w:val="00DC3901"/>
    <w:rsid w:val="00DC48E4"/>
    <w:rsid w:val="00DC7165"/>
    <w:rsid w:val="00DC7AA9"/>
    <w:rsid w:val="00DD12C7"/>
    <w:rsid w:val="00DD2BCE"/>
    <w:rsid w:val="00DD4E5C"/>
    <w:rsid w:val="00DD66C3"/>
    <w:rsid w:val="00DD77C1"/>
    <w:rsid w:val="00DD78BA"/>
    <w:rsid w:val="00DE1B44"/>
    <w:rsid w:val="00DE46BD"/>
    <w:rsid w:val="00DF11CA"/>
    <w:rsid w:val="00DF27B2"/>
    <w:rsid w:val="00DF2D8D"/>
    <w:rsid w:val="00DF314C"/>
    <w:rsid w:val="00DF561F"/>
    <w:rsid w:val="00DF6C2A"/>
    <w:rsid w:val="00DF708C"/>
    <w:rsid w:val="00DF7C87"/>
    <w:rsid w:val="00E023FE"/>
    <w:rsid w:val="00E04E76"/>
    <w:rsid w:val="00E12D98"/>
    <w:rsid w:val="00E1592C"/>
    <w:rsid w:val="00E20539"/>
    <w:rsid w:val="00E20955"/>
    <w:rsid w:val="00E2407A"/>
    <w:rsid w:val="00E274E8"/>
    <w:rsid w:val="00E30EC4"/>
    <w:rsid w:val="00E32739"/>
    <w:rsid w:val="00E357C1"/>
    <w:rsid w:val="00E44700"/>
    <w:rsid w:val="00E518A8"/>
    <w:rsid w:val="00E521E0"/>
    <w:rsid w:val="00E5296C"/>
    <w:rsid w:val="00E53B26"/>
    <w:rsid w:val="00E55602"/>
    <w:rsid w:val="00E567B3"/>
    <w:rsid w:val="00E63878"/>
    <w:rsid w:val="00E647EC"/>
    <w:rsid w:val="00E64D2D"/>
    <w:rsid w:val="00E66594"/>
    <w:rsid w:val="00E66794"/>
    <w:rsid w:val="00E67F60"/>
    <w:rsid w:val="00E7034F"/>
    <w:rsid w:val="00E7052A"/>
    <w:rsid w:val="00E705B3"/>
    <w:rsid w:val="00E718D3"/>
    <w:rsid w:val="00E71AAF"/>
    <w:rsid w:val="00E71DCD"/>
    <w:rsid w:val="00E74852"/>
    <w:rsid w:val="00E75362"/>
    <w:rsid w:val="00E77D10"/>
    <w:rsid w:val="00E80535"/>
    <w:rsid w:val="00E90735"/>
    <w:rsid w:val="00E92450"/>
    <w:rsid w:val="00E924E3"/>
    <w:rsid w:val="00E94335"/>
    <w:rsid w:val="00EA1400"/>
    <w:rsid w:val="00EB3986"/>
    <w:rsid w:val="00EB3A99"/>
    <w:rsid w:val="00EC5568"/>
    <w:rsid w:val="00EC731C"/>
    <w:rsid w:val="00EC7A9D"/>
    <w:rsid w:val="00ED03DC"/>
    <w:rsid w:val="00ED07F3"/>
    <w:rsid w:val="00ED1982"/>
    <w:rsid w:val="00ED31D7"/>
    <w:rsid w:val="00ED43F6"/>
    <w:rsid w:val="00ED6208"/>
    <w:rsid w:val="00ED6460"/>
    <w:rsid w:val="00ED7352"/>
    <w:rsid w:val="00EE0CAB"/>
    <w:rsid w:val="00EE2935"/>
    <w:rsid w:val="00EE54D5"/>
    <w:rsid w:val="00EF07E2"/>
    <w:rsid w:val="00EF4B49"/>
    <w:rsid w:val="00EF580F"/>
    <w:rsid w:val="00EF7027"/>
    <w:rsid w:val="00F00206"/>
    <w:rsid w:val="00F02128"/>
    <w:rsid w:val="00F02D6C"/>
    <w:rsid w:val="00F03683"/>
    <w:rsid w:val="00F04AEF"/>
    <w:rsid w:val="00F05E55"/>
    <w:rsid w:val="00F06AD3"/>
    <w:rsid w:val="00F06D49"/>
    <w:rsid w:val="00F07C02"/>
    <w:rsid w:val="00F11484"/>
    <w:rsid w:val="00F1383E"/>
    <w:rsid w:val="00F14DA8"/>
    <w:rsid w:val="00F1513A"/>
    <w:rsid w:val="00F16ADA"/>
    <w:rsid w:val="00F1736B"/>
    <w:rsid w:val="00F17EC2"/>
    <w:rsid w:val="00F2038A"/>
    <w:rsid w:val="00F21F21"/>
    <w:rsid w:val="00F273F3"/>
    <w:rsid w:val="00F3084D"/>
    <w:rsid w:val="00F3264A"/>
    <w:rsid w:val="00F327BB"/>
    <w:rsid w:val="00F329F8"/>
    <w:rsid w:val="00F3432F"/>
    <w:rsid w:val="00F34531"/>
    <w:rsid w:val="00F34717"/>
    <w:rsid w:val="00F34A25"/>
    <w:rsid w:val="00F35F95"/>
    <w:rsid w:val="00F419EF"/>
    <w:rsid w:val="00F42DDE"/>
    <w:rsid w:val="00F459BD"/>
    <w:rsid w:val="00F47C5B"/>
    <w:rsid w:val="00F5041A"/>
    <w:rsid w:val="00F51838"/>
    <w:rsid w:val="00F543E3"/>
    <w:rsid w:val="00F553F6"/>
    <w:rsid w:val="00F563E4"/>
    <w:rsid w:val="00F573E1"/>
    <w:rsid w:val="00F63707"/>
    <w:rsid w:val="00F65CA1"/>
    <w:rsid w:val="00F66BA9"/>
    <w:rsid w:val="00F71C50"/>
    <w:rsid w:val="00F73711"/>
    <w:rsid w:val="00F75790"/>
    <w:rsid w:val="00F77687"/>
    <w:rsid w:val="00F82E2F"/>
    <w:rsid w:val="00F83050"/>
    <w:rsid w:val="00F8645B"/>
    <w:rsid w:val="00F866E2"/>
    <w:rsid w:val="00F876ED"/>
    <w:rsid w:val="00F909CB"/>
    <w:rsid w:val="00F94C5D"/>
    <w:rsid w:val="00F96451"/>
    <w:rsid w:val="00FA44B8"/>
    <w:rsid w:val="00FA5D68"/>
    <w:rsid w:val="00FB0E94"/>
    <w:rsid w:val="00FB3AF8"/>
    <w:rsid w:val="00FC0519"/>
    <w:rsid w:val="00FC478E"/>
    <w:rsid w:val="00FC5385"/>
    <w:rsid w:val="00FC5710"/>
    <w:rsid w:val="00FC5A3A"/>
    <w:rsid w:val="00FC6BF7"/>
    <w:rsid w:val="00FC76C2"/>
    <w:rsid w:val="00FD4FF4"/>
    <w:rsid w:val="00FD5166"/>
    <w:rsid w:val="00FD6D62"/>
    <w:rsid w:val="00FD7FCE"/>
    <w:rsid w:val="00FE29FA"/>
    <w:rsid w:val="00FE2C3F"/>
    <w:rsid w:val="00FE4A8B"/>
    <w:rsid w:val="00FE5D81"/>
    <w:rsid w:val="00FE65B2"/>
    <w:rsid w:val="00FE66F4"/>
    <w:rsid w:val="00FE7E78"/>
    <w:rsid w:val="00FF4D3E"/>
    <w:rsid w:val="00FF4FB5"/>
    <w:rsid w:val="00FF5C0F"/>
    <w:rsid w:val="00FF5FC2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58F666"/>
  <w15:chartTrackingRefBased/>
  <w15:docId w15:val="{C66B96A1-C91E-7A44-86D5-E2AD1B9A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6F0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F6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587389"/>
    <w:rPr>
      <w:sz w:val="20"/>
      <w:szCs w:val="20"/>
    </w:rPr>
  </w:style>
  <w:style w:type="character" w:styleId="Odwoanieprzypisukocowego">
    <w:name w:val="endnote reference"/>
    <w:semiHidden/>
    <w:rsid w:val="00587389"/>
    <w:rPr>
      <w:vertAlign w:val="superscript"/>
    </w:rPr>
  </w:style>
  <w:style w:type="paragraph" w:styleId="Stopka">
    <w:name w:val="footer"/>
    <w:basedOn w:val="Normalny"/>
    <w:rsid w:val="002267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Przedszkole Miejscie Nr 9 Łódź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Przedszkole</dc:creator>
  <cp:keywords/>
  <cp:lastModifiedBy>Anna Kozłowska</cp:lastModifiedBy>
  <cp:revision>2</cp:revision>
  <cp:lastPrinted>2020-02-26T11:08:00Z</cp:lastPrinted>
  <dcterms:created xsi:type="dcterms:W3CDTF">2021-03-18T08:44:00Z</dcterms:created>
  <dcterms:modified xsi:type="dcterms:W3CDTF">2021-03-18T08:44:00Z</dcterms:modified>
</cp:coreProperties>
</file>