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0733" w14:textId="4CF4B0C6" w:rsidR="00B84C93" w:rsidRDefault="00B84C93" w:rsidP="005846A1">
      <w:pPr>
        <w:jc w:val="center"/>
        <w:rPr>
          <w:b/>
          <w:bCs/>
          <w:sz w:val="28"/>
          <w:szCs w:val="28"/>
        </w:rPr>
      </w:pPr>
      <w:r w:rsidRPr="00B84C93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Ś</w:t>
      </w:r>
      <w:r w:rsidRPr="00B84C93">
        <w:rPr>
          <w:b/>
          <w:bCs/>
          <w:sz w:val="28"/>
          <w:szCs w:val="28"/>
        </w:rPr>
        <w:t>WIADCZENIE dla rodziców/prawnych opiekunów</w:t>
      </w:r>
    </w:p>
    <w:p w14:paraId="12660076" w14:textId="77777777" w:rsidR="00D02E4D" w:rsidRDefault="00D02E4D" w:rsidP="00D02E4D">
      <w:pPr>
        <w:spacing w:line="360" w:lineRule="auto"/>
      </w:pPr>
    </w:p>
    <w:p w14:paraId="627C3612" w14:textId="52333ADD" w:rsidR="00D02E4D" w:rsidRDefault="00D02E4D" w:rsidP="00D02E4D">
      <w:pPr>
        <w:spacing w:line="360" w:lineRule="auto"/>
      </w:pPr>
      <w:r>
        <w:t>Informuję o</w:t>
      </w:r>
      <w:r w:rsidRPr="00643D11">
        <w:t xml:space="preserve"> konieczność uczęszczania do przedszkola</w:t>
      </w:r>
      <w:r>
        <w:t xml:space="preserve"> </w:t>
      </w:r>
      <w:r w:rsidRPr="00643D11">
        <w:t>mojego dziecka</w:t>
      </w:r>
    </w:p>
    <w:p w14:paraId="15FEA438" w14:textId="4908684B" w:rsidR="00B84C93" w:rsidRPr="00643D11" w:rsidRDefault="00B84C93" w:rsidP="00643D11">
      <w:pPr>
        <w:spacing w:line="360" w:lineRule="auto"/>
      </w:pPr>
      <w:r w:rsidRPr="00643D11">
        <w:t>Imię i nazwisko dziecka ……………………………………………………………… grupa …………………………………</w:t>
      </w:r>
    </w:p>
    <w:p w14:paraId="47C64B4C" w14:textId="3EFEDAEB" w:rsidR="00B84C93" w:rsidRPr="00643D11" w:rsidRDefault="00B84C93" w:rsidP="00643D11">
      <w:pPr>
        <w:spacing w:line="360" w:lineRule="auto"/>
      </w:pPr>
      <w:r w:rsidRPr="00643D11">
        <w:t xml:space="preserve">w dniach </w:t>
      </w:r>
      <w:r w:rsidR="00D02E4D">
        <w:t>29.03- 09.04.2021</w:t>
      </w:r>
      <w:r w:rsidRPr="00643D11">
        <w:t>, w godzinach ……………………………………………</w:t>
      </w:r>
    </w:p>
    <w:p w14:paraId="4957D21A" w14:textId="4CB4D979" w:rsidR="00B84C93" w:rsidRPr="00643D11" w:rsidRDefault="00B84C93" w:rsidP="00643D11"/>
    <w:p w14:paraId="070F17FE" w14:textId="4A1CA508" w:rsidR="00B84C93" w:rsidRPr="00643D11" w:rsidRDefault="00B84C93" w:rsidP="00643D11">
      <w:r w:rsidRPr="00643D11">
        <w:t xml:space="preserve">W związku z organizacją umożliwiającą skorzystanie z opieki przedszkolnej w trakcie trwania epidemii COVID – 19, zgodnie z wytycznymi rządu – </w:t>
      </w:r>
      <w:r w:rsidR="00135E5A" w:rsidRPr="00643D11">
        <w:t>wytycznych Głównego Inspektora Sanitarnego i Ministra Zdrowia</w:t>
      </w:r>
      <w:r w:rsidRPr="00643D11">
        <w:t xml:space="preserve">, </w:t>
      </w:r>
      <w:r w:rsidR="00D02E4D">
        <w:t xml:space="preserve">informuję </w:t>
      </w:r>
      <w:r w:rsidRPr="00643D11">
        <w:t>, iż jestem pracownikiem służb medycznych lub realizujących zadania związane                 z zapobieganiem, przeciwdziałaniem i zwalczaniem COVID – 19:</w:t>
      </w:r>
    </w:p>
    <w:p w14:paraId="07B8751A" w14:textId="743FF376" w:rsidR="00B84C93" w:rsidRPr="00643D11" w:rsidRDefault="00B84C93" w:rsidP="00643D11">
      <w:r w:rsidRPr="00643D11">
        <w:t>Matka</w:t>
      </w:r>
      <w:r w:rsidR="00826C21">
        <w:t>*</w:t>
      </w:r>
      <w:r w:rsidRPr="00643D11">
        <w:t xml:space="preserve"> dziecka zatrudniona jest w ………………………………………………………………………………..</w:t>
      </w:r>
    </w:p>
    <w:p w14:paraId="5769E66E" w14:textId="05B9E5E0" w:rsidR="00B84C93" w:rsidRPr="00643D11" w:rsidRDefault="00B84C93" w:rsidP="00643D11">
      <w:r w:rsidRPr="00643D11">
        <w:t>………………………………………………………………………………………………………………………………</w:t>
      </w:r>
      <w:r w:rsidR="00826C21">
        <w:t>..</w:t>
      </w:r>
      <w:r w:rsidRPr="00643D11">
        <w:t>…….</w:t>
      </w:r>
    </w:p>
    <w:p w14:paraId="6DE47192" w14:textId="546BDCE5" w:rsidR="00B84C93" w:rsidRPr="00643D11" w:rsidRDefault="00B84C93" w:rsidP="00643D11">
      <w:r w:rsidRPr="00643D11">
        <w:t>Ojciec</w:t>
      </w:r>
      <w:r w:rsidR="00826C21">
        <w:t>*</w:t>
      </w:r>
      <w:r w:rsidRPr="00643D11">
        <w:t xml:space="preserve"> dziecka zatrudniony jest w …………………………………………………………………………………</w:t>
      </w:r>
    </w:p>
    <w:p w14:paraId="222950F8" w14:textId="66256019" w:rsidR="00B84C93" w:rsidRPr="00643D11" w:rsidRDefault="00B84C93" w:rsidP="00643D11">
      <w:r w:rsidRPr="00643D11">
        <w:t>…………………………………………………………………………………………………………………………</w:t>
      </w:r>
      <w:r w:rsidR="00826C21">
        <w:t>…</w:t>
      </w:r>
      <w:r w:rsidRPr="00643D11">
        <w:t>………….</w:t>
      </w:r>
    </w:p>
    <w:p w14:paraId="1EF03C07" w14:textId="6B48F137" w:rsidR="00B84C93" w:rsidRPr="00643D11" w:rsidRDefault="00B84C93" w:rsidP="00643D11"/>
    <w:p w14:paraId="6F1695F4" w14:textId="272A6518" w:rsidR="00135E5A" w:rsidRPr="00826C21" w:rsidRDefault="00826C21" w:rsidP="00826C21">
      <w:pPr>
        <w:jc w:val="right"/>
        <w:rPr>
          <w:sz w:val="16"/>
          <w:szCs w:val="16"/>
        </w:rPr>
      </w:pPr>
      <w:r>
        <w:rPr>
          <w:sz w:val="16"/>
          <w:szCs w:val="16"/>
        </w:rPr>
        <w:t>*</w:t>
      </w:r>
      <w:r w:rsidRPr="00826C21">
        <w:rPr>
          <w:sz w:val="16"/>
          <w:szCs w:val="16"/>
        </w:rPr>
        <w:t xml:space="preserve">W przypadku rodziców samotnych -  wpisać nieuczestniczący w wychowaniu </w:t>
      </w:r>
    </w:p>
    <w:p w14:paraId="7F0C143F" w14:textId="77777777" w:rsidR="00826C21" w:rsidRDefault="00826C21" w:rsidP="00135E5A">
      <w:pPr>
        <w:jc w:val="both"/>
        <w:rPr>
          <w:sz w:val="16"/>
          <w:szCs w:val="16"/>
        </w:rPr>
      </w:pPr>
    </w:p>
    <w:p w14:paraId="7C1BA5D7" w14:textId="7B3D40EA" w:rsidR="00135E5A" w:rsidRPr="00135E5A" w:rsidRDefault="00135E5A" w:rsidP="00135E5A">
      <w:pPr>
        <w:jc w:val="both"/>
        <w:rPr>
          <w:sz w:val="16"/>
          <w:szCs w:val="16"/>
        </w:rPr>
      </w:pPr>
      <w:r w:rsidRPr="00135E5A">
        <w:rPr>
          <w:sz w:val="16"/>
          <w:szCs w:val="16"/>
        </w:rPr>
        <w:t xml:space="preserve">Wypełniając oświadczenie  wyrażam zgodę, na przetwarzanie danych osobowych zawartych  w niniejszym </w:t>
      </w:r>
      <w:r>
        <w:rPr>
          <w:sz w:val="16"/>
          <w:szCs w:val="16"/>
        </w:rPr>
        <w:t xml:space="preserve">oświadczeniu </w:t>
      </w:r>
      <w:r w:rsidRPr="00135E5A">
        <w:rPr>
          <w:sz w:val="16"/>
          <w:szCs w:val="16"/>
        </w:rPr>
        <w:t> dla potrzeb związanych z przygotowanie</w:t>
      </w:r>
      <w:r w:rsidR="00211817">
        <w:rPr>
          <w:sz w:val="16"/>
          <w:szCs w:val="16"/>
        </w:rPr>
        <w:t>m</w:t>
      </w:r>
      <w:r w:rsidRPr="00135E5A">
        <w:rPr>
          <w:sz w:val="16"/>
          <w:szCs w:val="16"/>
        </w:rPr>
        <w:t xml:space="preserve"> się do organizacji zajęć od poniedziałku 29.03.2021r., przy uwzględnieniu wytycznych Głównego Inspektora Sanitarnego i Ministra Zdrowia</w:t>
      </w:r>
      <w:r>
        <w:rPr>
          <w:sz w:val="16"/>
          <w:szCs w:val="16"/>
        </w:rPr>
        <w:t>,</w:t>
      </w:r>
      <w:r w:rsidRPr="00135E5A">
        <w:rPr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Pr="00135E5A">
        <w:rPr>
          <w:sz w:val="16"/>
          <w:szCs w:val="16"/>
        </w:rPr>
        <w:t xml:space="preserve">e względu na sytuację epidemiczną oraz zgodnie z przepisami ustawy z dnia 29 sierpnia 1997 r. o ochronie danych osobowych (Dz. U. z 2016 r. poz. 922) . </w:t>
      </w:r>
    </w:p>
    <w:p w14:paraId="29561D1D" w14:textId="475E09BC" w:rsidR="00135E5A" w:rsidRPr="00135E5A" w:rsidRDefault="00135E5A" w:rsidP="00135E5A">
      <w:pPr>
        <w:jc w:val="both"/>
        <w:rPr>
          <w:sz w:val="16"/>
          <w:szCs w:val="16"/>
        </w:rPr>
      </w:pPr>
      <w:r w:rsidRPr="00135E5A">
        <w:rPr>
          <w:sz w:val="16"/>
          <w:szCs w:val="16"/>
        </w:rPr>
        <w:t>W myśl ustawy z dnia 29 sierpnia 1997 r. o ochronie danych osobowych (Dz. U. z 2016 r. poz. 922) administratorem danych osobowych zawartych w oświadczeniu jest Przedszkole Miejskie Nr 206 w Łodzi</w:t>
      </w:r>
    </w:p>
    <w:p w14:paraId="4F2986C6" w14:textId="655ADFD5" w:rsidR="00135E5A" w:rsidRDefault="00135E5A">
      <w:pPr>
        <w:jc w:val="both"/>
        <w:rPr>
          <w:sz w:val="16"/>
          <w:szCs w:val="16"/>
        </w:rPr>
      </w:pPr>
    </w:p>
    <w:p w14:paraId="62FE7F70" w14:textId="77777777" w:rsidR="00826C21" w:rsidRPr="00643D11" w:rsidRDefault="00826C21" w:rsidP="00826C21">
      <w:r w:rsidRPr="00643D11">
        <w:t>Podpis rodziców/prawnych opiekunów:</w:t>
      </w:r>
    </w:p>
    <w:p w14:paraId="586BE2F9" w14:textId="77777777" w:rsidR="00826C21" w:rsidRPr="00643D11" w:rsidRDefault="00826C21" w:rsidP="00826C21">
      <w:r w:rsidRPr="00643D11">
        <w:t>…………………………………………………………</w:t>
      </w:r>
    </w:p>
    <w:p w14:paraId="3DEF4AE4" w14:textId="77777777" w:rsidR="00826C21" w:rsidRPr="00643D11" w:rsidRDefault="00826C21" w:rsidP="00826C21">
      <w:r w:rsidRPr="00643D11">
        <w:t>…………………………………………………………</w:t>
      </w:r>
    </w:p>
    <w:p w14:paraId="6A49CC30" w14:textId="77777777" w:rsidR="00826C21" w:rsidRPr="00135E5A" w:rsidRDefault="00826C21">
      <w:pPr>
        <w:jc w:val="both"/>
        <w:rPr>
          <w:sz w:val="16"/>
          <w:szCs w:val="16"/>
        </w:rPr>
      </w:pPr>
    </w:p>
    <w:sectPr w:rsidR="00826C21" w:rsidRPr="0013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F56E3"/>
    <w:multiLevelType w:val="hybridMultilevel"/>
    <w:tmpl w:val="69B0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A20A8"/>
    <w:multiLevelType w:val="hybridMultilevel"/>
    <w:tmpl w:val="414AFFBE"/>
    <w:lvl w:ilvl="0" w:tplc="51E65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52A23"/>
    <w:multiLevelType w:val="hybridMultilevel"/>
    <w:tmpl w:val="90EAE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93"/>
    <w:rsid w:val="00135E5A"/>
    <w:rsid w:val="001E716E"/>
    <w:rsid w:val="00211817"/>
    <w:rsid w:val="00575689"/>
    <w:rsid w:val="005846A1"/>
    <w:rsid w:val="00643D11"/>
    <w:rsid w:val="006D230D"/>
    <w:rsid w:val="00826C21"/>
    <w:rsid w:val="00B84C93"/>
    <w:rsid w:val="00D0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826A"/>
  <w15:chartTrackingRefBased/>
  <w15:docId w15:val="{F456D9EB-7142-4DFE-9463-19B731C6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Błażejewska</dc:creator>
  <cp:keywords/>
  <dc:description/>
  <cp:lastModifiedBy>Anna Kozłowska</cp:lastModifiedBy>
  <cp:revision>2</cp:revision>
  <cp:lastPrinted>2021-03-25T13:10:00Z</cp:lastPrinted>
  <dcterms:created xsi:type="dcterms:W3CDTF">2021-03-26T08:50:00Z</dcterms:created>
  <dcterms:modified xsi:type="dcterms:W3CDTF">2021-03-26T08:50:00Z</dcterms:modified>
</cp:coreProperties>
</file>