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8AEA21" w14:textId="0BAFCDC0" w:rsidR="007E2F34" w:rsidRPr="00910E74" w:rsidRDefault="00957DE0" w:rsidP="00910E74">
      <w:pPr>
        <w:jc w:val="center"/>
        <w:rPr>
          <w:b/>
          <w:bCs/>
        </w:rPr>
      </w:pPr>
      <w:r>
        <w:rPr>
          <w:b/>
          <w:bCs/>
        </w:rPr>
        <w:t>Ankieta informacyjna o dziecku</w:t>
      </w:r>
    </w:p>
    <w:p w14:paraId="3D44B939" w14:textId="77777777" w:rsidR="007E2F34" w:rsidRPr="00910E74" w:rsidRDefault="007E2F34" w:rsidP="00910E74">
      <w:r w:rsidRPr="00910E74">
        <w:t xml:space="preserve">Drodzy Rodzice! </w:t>
      </w:r>
    </w:p>
    <w:p w14:paraId="10829341" w14:textId="5FF02B30" w:rsidR="009C4522" w:rsidRPr="00910E74" w:rsidRDefault="007E2F34" w:rsidP="00910E74">
      <w:pPr>
        <w:jc w:val="both"/>
      </w:pPr>
      <w:r w:rsidRPr="00910E74">
        <w:t xml:space="preserve">Pytania zawarte w </w:t>
      </w:r>
      <w:r w:rsidR="00957DE0">
        <w:t>ankiecie</w:t>
      </w:r>
      <w:r w:rsidRPr="00910E74">
        <w:t xml:space="preserve"> mają na celu dostarczenie</w:t>
      </w:r>
      <w:r w:rsidR="003C6CAB" w:rsidRPr="00910E74">
        <w:t xml:space="preserve"> nam, nauczycielkom,</w:t>
      </w:r>
      <w:r w:rsidRPr="00910E74">
        <w:t xml:space="preserve"> podstawowych inf</w:t>
      </w:r>
      <w:r w:rsidR="00957DE0">
        <w:t>ormacji na temat Państwa dzieci</w:t>
      </w:r>
      <w:r w:rsidRPr="00910E74">
        <w:t xml:space="preserve">. </w:t>
      </w:r>
    </w:p>
    <w:p w14:paraId="7C57EC64" w14:textId="77777777" w:rsidR="007E2F34" w:rsidRDefault="007E2F34" w:rsidP="00910E74">
      <w:r w:rsidRPr="00910E74">
        <w:t>Imię i nazwisko dziecka:</w:t>
      </w:r>
      <w:r w:rsidR="00C8618E" w:rsidRPr="00910E74">
        <w:t xml:space="preserve"> _____________________________</w:t>
      </w:r>
    </w:p>
    <w:p w14:paraId="1BB5AABB" w14:textId="2932F369" w:rsidR="00957DE0" w:rsidRDefault="00957DE0" w:rsidP="00910E74">
      <w:r>
        <w:t>Data urodzenia dziecka:</w:t>
      </w:r>
      <w:r w:rsidR="004623C4">
        <w:t xml:space="preserve"> </w:t>
      </w:r>
      <w:r w:rsidR="004623C4" w:rsidRPr="00910E74">
        <w:t>_____________________________</w:t>
      </w:r>
    </w:p>
    <w:p w14:paraId="236376B1" w14:textId="22B0BA5E" w:rsidR="00957DE0" w:rsidRPr="00910E74" w:rsidRDefault="00957DE0" w:rsidP="00910E74">
      <w:r>
        <w:t xml:space="preserve">Lubi być nazywane: </w:t>
      </w:r>
      <w:r w:rsidR="004623C4" w:rsidRPr="00910E74">
        <w:t>_____________________________</w:t>
      </w:r>
    </w:p>
    <w:p w14:paraId="5414B8FB" w14:textId="77777777" w:rsidR="007E2F34" w:rsidRPr="00910E74" w:rsidRDefault="007E2F34" w:rsidP="00910E74">
      <w:r w:rsidRPr="00910E74">
        <w:rPr>
          <w:b/>
          <w:bCs/>
        </w:rPr>
        <w:t>Czy dziecko uczęszczało wcześniej do żłobka?</w:t>
      </w:r>
      <w:r w:rsidRPr="00910E74">
        <w:t xml:space="preserve"> </w:t>
      </w:r>
      <w:r w:rsidR="00C8618E" w:rsidRPr="00910E74">
        <w:t>tak/nie</w:t>
      </w:r>
    </w:p>
    <w:p w14:paraId="3A094A61" w14:textId="009705AF" w:rsidR="003C6CAB" w:rsidRPr="00910E74" w:rsidRDefault="003C6CAB" w:rsidP="00910E74">
      <w:r w:rsidRPr="00910E74">
        <w:rPr>
          <w:b/>
          <w:bCs/>
        </w:rPr>
        <w:t>Kto głównie opiekował się dzieckiem przed rozpoczęciem przedszkola?</w:t>
      </w:r>
      <w:r w:rsidR="00910E74">
        <w:t xml:space="preserve"> </w:t>
      </w:r>
      <w:r w:rsidR="00C8618E" w:rsidRPr="00910E74">
        <w:t>_____________</w:t>
      </w:r>
    </w:p>
    <w:p w14:paraId="117732DF" w14:textId="77777777" w:rsidR="007E2F34" w:rsidRPr="00910E74" w:rsidRDefault="007E2F34" w:rsidP="00910E74">
      <w:r w:rsidRPr="00113ECB">
        <w:rPr>
          <w:b/>
          <w:bCs/>
        </w:rPr>
        <w:t>Czy dziecko wychowuje się z rodzeństwem?</w:t>
      </w:r>
      <w:r w:rsidR="00C8618E" w:rsidRPr="00910E74">
        <w:t xml:space="preserve"> tak/nie</w:t>
      </w:r>
    </w:p>
    <w:p w14:paraId="5B8F0A25" w14:textId="632B639D" w:rsidR="00C8618E" w:rsidRPr="00113ECB" w:rsidRDefault="007E2F34" w:rsidP="00910E74">
      <w:pPr>
        <w:rPr>
          <w:b/>
          <w:bCs/>
        </w:rPr>
      </w:pPr>
      <w:r w:rsidRPr="00113ECB">
        <w:rPr>
          <w:b/>
          <w:bCs/>
        </w:rPr>
        <w:t>Czym się najchętniej bawi?</w:t>
      </w:r>
      <w:r w:rsidR="00642ED0" w:rsidRPr="00113ECB">
        <w:rPr>
          <w:b/>
          <w:bCs/>
        </w:rPr>
        <w:t xml:space="preserve"> Co szczególnie </w:t>
      </w:r>
      <w:r w:rsidR="003C6CAB" w:rsidRPr="00113ECB">
        <w:rPr>
          <w:b/>
          <w:bCs/>
        </w:rPr>
        <w:t>lubi?</w:t>
      </w:r>
      <w:r w:rsidR="00113ECB">
        <w:rPr>
          <w:b/>
          <w:bCs/>
        </w:rPr>
        <w:t xml:space="preserve"> ______________</w:t>
      </w:r>
      <w:r w:rsidR="00C8618E" w:rsidRPr="00910E74">
        <w:t>___________________</w:t>
      </w:r>
    </w:p>
    <w:p w14:paraId="2152515D" w14:textId="744CC9DB" w:rsidR="00C8618E" w:rsidRPr="00113ECB" w:rsidRDefault="003C6CAB" w:rsidP="00910E74">
      <w:pPr>
        <w:rPr>
          <w:b/>
          <w:bCs/>
        </w:rPr>
      </w:pPr>
      <w:r w:rsidRPr="00113ECB">
        <w:rPr>
          <w:b/>
          <w:bCs/>
        </w:rPr>
        <w:t>Czy jest coś, czego dziecko szczególnie nie lubi lub się boi?</w:t>
      </w:r>
      <w:r w:rsidR="00113ECB" w:rsidRPr="00113ECB">
        <w:rPr>
          <w:b/>
          <w:bCs/>
        </w:rPr>
        <w:t>____________</w:t>
      </w:r>
      <w:r w:rsidR="00C8618E" w:rsidRPr="00113ECB">
        <w:rPr>
          <w:b/>
          <w:bCs/>
        </w:rPr>
        <w:t>_____________</w:t>
      </w:r>
    </w:p>
    <w:p w14:paraId="6E081641" w14:textId="77777777" w:rsidR="00C8618E" w:rsidRDefault="009C4522" w:rsidP="00910E74">
      <w:r w:rsidRPr="00113ECB">
        <w:rPr>
          <w:b/>
          <w:bCs/>
        </w:rPr>
        <w:t>Czy dziecko mówi w sposób zrozumiały dla otoczenia?</w:t>
      </w:r>
      <w:r w:rsidR="00C8618E" w:rsidRPr="00910E74">
        <w:t xml:space="preserve"> tak/nie</w:t>
      </w:r>
    </w:p>
    <w:p w14:paraId="134BEFE1" w14:textId="6C9121DE" w:rsidR="00957DE0" w:rsidRPr="00957DE0" w:rsidRDefault="00957DE0" w:rsidP="00910E74">
      <w:pPr>
        <w:rPr>
          <w:b/>
        </w:rPr>
      </w:pPr>
      <w:r w:rsidRPr="00957DE0">
        <w:rPr>
          <w:b/>
        </w:rPr>
        <w:t xml:space="preserve">Czy dziecko śpi w ciągu dnia? tak/nie </w:t>
      </w:r>
    </w:p>
    <w:p w14:paraId="474AA1AA" w14:textId="77777777" w:rsidR="007E2F34" w:rsidRPr="00A220CA" w:rsidRDefault="007E2F34" w:rsidP="00910E74">
      <w:pPr>
        <w:rPr>
          <w:b/>
          <w:bCs/>
        </w:rPr>
      </w:pPr>
      <w:r w:rsidRPr="00A220CA">
        <w:rPr>
          <w:b/>
          <w:bCs/>
        </w:rPr>
        <w:t>Czy wykonuje podane czynności samodzielnie:</w:t>
      </w:r>
    </w:p>
    <w:p w14:paraId="1528DFE3" w14:textId="77777777" w:rsidR="00C8618E" w:rsidRPr="00910E74" w:rsidRDefault="007E2F34" w:rsidP="00113ECB">
      <w:pPr>
        <w:pStyle w:val="Akapitzlist"/>
        <w:numPr>
          <w:ilvl w:val="0"/>
          <w:numId w:val="3"/>
        </w:numPr>
      </w:pPr>
      <w:r w:rsidRPr="00910E74">
        <w:t>Ubieranie</w:t>
      </w:r>
      <w:r w:rsidR="009C4522" w:rsidRPr="00910E74">
        <w:t xml:space="preserve"> się (odzież</w:t>
      </w:r>
      <w:r w:rsidRPr="00910E74">
        <w:t>) tak/nie</w:t>
      </w:r>
    </w:p>
    <w:p w14:paraId="5C21B4DF" w14:textId="77777777" w:rsidR="00C8618E" w:rsidRPr="00910E74" w:rsidRDefault="007E2F34" w:rsidP="00113ECB">
      <w:pPr>
        <w:pStyle w:val="Akapitzlist"/>
        <w:numPr>
          <w:ilvl w:val="0"/>
          <w:numId w:val="3"/>
        </w:numPr>
      </w:pPr>
      <w:r w:rsidRPr="00910E74">
        <w:t>Zakładanie i ściąganie butów, kapci tak/nie</w:t>
      </w:r>
    </w:p>
    <w:p w14:paraId="1424ABB3" w14:textId="77777777" w:rsidR="00C8618E" w:rsidRPr="00910E74" w:rsidRDefault="009C4522" w:rsidP="00113ECB">
      <w:pPr>
        <w:pStyle w:val="Akapitzlist"/>
        <w:numPr>
          <w:ilvl w:val="0"/>
          <w:numId w:val="3"/>
        </w:numPr>
      </w:pPr>
      <w:r w:rsidRPr="00910E74">
        <w:t>Korzystanie z toalety tak/nie</w:t>
      </w:r>
    </w:p>
    <w:p w14:paraId="5DDBBFF4" w14:textId="77777777" w:rsidR="009C4522" w:rsidRPr="00910E74" w:rsidRDefault="009C4522" w:rsidP="00113ECB">
      <w:pPr>
        <w:pStyle w:val="Akapitzlist"/>
        <w:numPr>
          <w:ilvl w:val="0"/>
          <w:numId w:val="3"/>
        </w:numPr>
      </w:pPr>
      <w:r w:rsidRPr="00910E74">
        <w:t>Jedzenie tak/nie</w:t>
      </w:r>
    </w:p>
    <w:p w14:paraId="07572BB8" w14:textId="77777777" w:rsidR="006F7DE3" w:rsidRPr="0033151D" w:rsidRDefault="009C4522" w:rsidP="00910E74">
      <w:pPr>
        <w:rPr>
          <w:b/>
          <w:bCs/>
        </w:rPr>
      </w:pPr>
      <w:r w:rsidRPr="0033151D">
        <w:rPr>
          <w:b/>
          <w:bCs/>
        </w:rPr>
        <w:t xml:space="preserve">Proszę określić, jak często obserwują Państwo podane zachowania u swojego dziecka, korzystając z podanej skali: </w:t>
      </w:r>
    </w:p>
    <w:p w14:paraId="525FC9E2" w14:textId="18B0F22E" w:rsidR="009C4522" w:rsidRPr="00910E74" w:rsidRDefault="009C4522" w:rsidP="00910E74">
      <w:r w:rsidRPr="00910E74">
        <w:t xml:space="preserve">0 </w:t>
      </w:r>
      <w:r w:rsidR="006F7DE3">
        <w:t>–</w:t>
      </w:r>
      <w:r w:rsidRPr="00910E74">
        <w:t xml:space="preserve"> </w:t>
      </w:r>
      <w:r w:rsidR="0033151D">
        <w:t xml:space="preserve">nie, </w:t>
      </w:r>
      <w:r w:rsidRPr="00910E74">
        <w:t>nigdy</w:t>
      </w:r>
      <w:r w:rsidR="006F7DE3">
        <w:t xml:space="preserve"> / </w:t>
      </w:r>
      <w:r w:rsidR="006F7DE3">
        <w:tab/>
      </w:r>
      <w:r w:rsidRPr="00910E74">
        <w:t>1 –</w:t>
      </w:r>
      <w:r w:rsidR="00BE147D">
        <w:t xml:space="preserve"> </w:t>
      </w:r>
      <w:r w:rsidR="00C602D1">
        <w:t>zwykle nie</w:t>
      </w:r>
      <w:r w:rsidR="006F7DE3">
        <w:t xml:space="preserve">/ </w:t>
      </w:r>
      <w:r w:rsidR="006F7DE3">
        <w:tab/>
      </w:r>
      <w:r w:rsidRPr="00910E74">
        <w:t>2 –</w:t>
      </w:r>
      <w:r w:rsidR="00A220CA">
        <w:t xml:space="preserve"> </w:t>
      </w:r>
      <w:r w:rsidR="007A44BA">
        <w:t>zwykle</w:t>
      </w:r>
      <w:r w:rsidR="006F7DE3">
        <w:t xml:space="preserve"> </w:t>
      </w:r>
      <w:r w:rsidR="007A44BA">
        <w:t>tak</w:t>
      </w:r>
      <w:r w:rsidR="006F7DE3">
        <w:t xml:space="preserve">/ </w:t>
      </w:r>
      <w:r w:rsidR="006F7DE3">
        <w:tab/>
      </w:r>
      <w:r w:rsidRPr="00910E74">
        <w:t xml:space="preserve">3 – </w:t>
      </w:r>
      <w:r w:rsidR="00BE147D">
        <w:t>tak</w:t>
      </w:r>
      <w:r w:rsidRPr="00910E74">
        <w:t xml:space="preserve">, </w:t>
      </w:r>
      <w:r w:rsidR="007A44BA">
        <w:t xml:space="preserve">zawsze </w:t>
      </w:r>
    </w:p>
    <w:p w14:paraId="4651D6B2" w14:textId="6093E628" w:rsidR="009C4522" w:rsidRDefault="009C4522" w:rsidP="00910E74">
      <w:r w:rsidRPr="00910E74">
        <w:t>Dzieli się zabawkami</w:t>
      </w:r>
      <w:r w:rsidR="00C8618E" w:rsidRPr="00910E74">
        <w:t xml:space="preserve"> 0 – 1 – 2 – 3</w:t>
      </w:r>
    </w:p>
    <w:p w14:paraId="24F178E1" w14:textId="37BE054D" w:rsidR="00631C64" w:rsidRPr="00910E74" w:rsidRDefault="00631C64" w:rsidP="00910E74">
      <w:r>
        <w:t>Zjada posiłek</w:t>
      </w:r>
      <w:r w:rsidRPr="00910E74">
        <w:t xml:space="preserve"> 0 – 1 – 2 – 3</w:t>
      </w:r>
    </w:p>
    <w:p w14:paraId="4CA64D45" w14:textId="54A57593" w:rsidR="009C4522" w:rsidRPr="00910E74" w:rsidRDefault="00D22188" w:rsidP="00910E74">
      <w:r w:rsidRPr="00910E74">
        <w:t xml:space="preserve">Zachowuje się agresywnie (szczypanie, </w:t>
      </w:r>
      <w:r w:rsidR="009C4522" w:rsidRPr="00910E74">
        <w:t>bicie, wyrywanie zabawek, itp.)</w:t>
      </w:r>
      <w:r w:rsidRPr="00910E74">
        <w:t xml:space="preserve"> 0 – 1 – 2 – 3 </w:t>
      </w:r>
    </w:p>
    <w:p w14:paraId="22EF2B68" w14:textId="6A9C5CFE" w:rsidR="009C4522" w:rsidRPr="00910E74" w:rsidRDefault="00604A74" w:rsidP="00910E74">
      <w:r>
        <w:t xml:space="preserve">Reaguje </w:t>
      </w:r>
      <w:r w:rsidR="008520A5">
        <w:t>silnymi emocjami</w:t>
      </w:r>
      <w:r w:rsidR="00D22188" w:rsidRPr="00910E74">
        <w:t xml:space="preserve"> 0 – 1 – 2 – 3 </w:t>
      </w:r>
    </w:p>
    <w:p w14:paraId="4C60F85E" w14:textId="0BA87F40" w:rsidR="003C6CAB" w:rsidRPr="00910E74" w:rsidRDefault="003C6CAB" w:rsidP="00910E74">
      <w:r w:rsidRPr="00910E74">
        <w:t>Stosuje się do poleceń dorosłego</w:t>
      </w:r>
      <w:r w:rsidR="00D22188" w:rsidRPr="00910E74">
        <w:t xml:space="preserve"> 0 – 1 – 2 – 3 </w:t>
      </w:r>
    </w:p>
    <w:p w14:paraId="3F2501D8" w14:textId="5A268135" w:rsidR="003C6CAB" w:rsidRPr="00910E74" w:rsidRDefault="003C6CAB" w:rsidP="00910E74">
      <w:r w:rsidRPr="00910E74">
        <w:t>Prosi o pomoc, gdy ma problem</w:t>
      </w:r>
      <w:r w:rsidR="00D22188" w:rsidRPr="00910E74">
        <w:t xml:space="preserve"> 0 – 1 – 2 – 3 </w:t>
      </w:r>
    </w:p>
    <w:p w14:paraId="56B35259" w14:textId="7C4C917B" w:rsidR="008520A5" w:rsidRDefault="003C6CAB" w:rsidP="00910E74">
      <w:r w:rsidRPr="00910E74">
        <w:t>Jest zlęknione</w:t>
      </w:r>
      <w:r w:rsidR="00D22188" w:rsidRPr="00910E74">
        <w:t xml:space="preserve"> 0 – 1 – 2 – </w:t>
      </w:r>
      <w:r w:rsidR="007A44BA">
        <w:t>3</w:t>
      </w:r>
    </w:p>
    <w:p w14:paraId="5CEC71A7" w14:textId="0FDE2980" w:rsidR="008520A5" w:rsidRPr="00910E74" w:rsidRDefault="008520A5" w:rsidP="00910E74">
      <w:r>
        <w:lastRenderedPageBreak/>
        <w:t xml:space="preserve">Ma trudności </w:t>
      </w:r>
      <w:r w:rsidR="00B45D35">
        <w:t>w kontakcie z nowopoznanymi osobami</w:t>
      </w:r>
      <w:r w:rsidRPr="00910E74">
        <w:t xml:space="preserve"> 0 – 1 – 2 – 3 </w:t>
      </w:r>
    </w:p>
    <w:p w14:paraId="5502B07C" w14:textId="77777777" w:rsidR="003C6CAB" w:rsidRPr="00910E74" w:rsidRDefault="003C6CAB" w:rsidP="00910E74">
      <w:r w:rsidRPr="00910E74">
        <w:t>Czy dziecko ma stwierdzone alergie lub nietolerancje pokarmowe? Jeśli tak, jakie?</w:t>
      </w:r>
    </w:p>
    <w:p w14:paraId="63395AEA" w14:textId="77777777" w:rsidR="00A074AB" w:rsidRDefault="00D22188" w:rsidP="00910E74">
      <w:r w:rsidRPr="00910E74">
        <w:t>_____________________________________________________________________________________________________________________________________________________</w:t>
      </w:r>
    </w:p>
    <w:p w14:paraId="70EA7CF7" w14:textId="77777777" w:rsidR="004623C4" w:rsidRPr="00910E74" w:rsidRDefault="004623C4" w:rsidP="00910E74"/>
    <w:p w14:paraId="2A61A2FE" w14:textId="77777777" w:rsidR="003C6CAB" w:rsidRPr="00910E74" w:rsidRDefault="003C6CAB" w:rsidP="00910E74">
      <w:r w:rsidRPr="00910E74">
        <w:t>Czy dziecko przejawia zachowania niepokojące rodzica?</w:t>
      </w:r>
    </w:p>
    <w:p w14:paraId="7EB6B7E5" w14:textId="77777777" w:rsidR="00D22188" w:rsidRPr="00910E74" w:rsidRDefault="00D22188" w:rsidP="00910E74">
      <w:r w:rsidRPr="00910E74">
        <w:t>_____________________________________________________________________________________________________________________________________________________</w:t>
      </w:r>
    </w:p>
    <w:p w14:paraId="42B9D34A" w14:textId="37B3434B" w:rsidR="003C6CAB" w:rsidRPr="00910E74" w:rsidRDefault="00D22188" w:rsidP="00910E74">
      <w:r w:rsidRPr="00910E74">
        <w:t>Inne w</w:t>
      </w:r>
      <w:r w:rsidR="003C6CAB" w:rsidRPr="00910E74">
        <w:t>ażne informacje na temat dziecka</w:t>
      </w:r>
      <w:r w:rsidR="00B45D35">
        <w:t>:</w:t>
      </w:r>
    </w:p>
    <w:p w14:paraId="6DEB848A" w14:textId="79CCBCF0" w:rsidR="00D22188" w:rsidRPr="00910E74" w:rsidRDefault="00D22188" w:rsidP="00910E74">
      <w:r w:rsidRPr="00910E74">
        <w:t>_____________________________________________________________________________</w:t>
      </w:r>
      <w:r w:rsidR="00E84067" w:rsidRPr="00910E74">
        <w:t>_____________________________________________________________________________________________________________________________________________________</w:t>
      </w:r>
      <w:r w:rsidRPr="00910E74">
        <w:t>_______</w:t>
      </w:r>
      <w:r w:rsidR="00E84067" w:rsidRPr="00910E74">
        <w:t>_____________________________________________________________________________________________________________________________________________________</w:t>
      </w:r>
      <w:r w:rsidRPr="00910E74">
        <w:t>_________________________________________________________________</w:t>
      </w:r>
    </w:p>
    <w:p w14:paraId="7F4886FC" w14:textId="77777777" w:rsidR="00C8618E" w:rsidRPr="00910E74" w:rsidRDefault="00C8618E" w:rsidP="00910E74">
      <w:r w:rsidRPr="00910E74">
        <w:t>Jeśli dziecko posiada opinię wydaną przez poradnię psychologiczno-pedagogiczną, jest pod opieką terapeutów lub specjalistów, prosim</w:t>
      </w:r>
      <w:r w:rsidR="00D22188" w:rsidRPr="00910E74">
        <w:t>y o informację na ten temat.</w:t>
      </w:r>
    </w:p>
    <w:p w14:paraId="1C6F5E45" w14:textId="77777777" w:rsidR="00C8618E" w:rsidRPr="00910E74" w:rsidRDefault="00C8618E" w:rsidP="00910E74">
      <w:r w:rsidRPr="00910E74">
        <w:t>Dziękujemy za poświęcony czas!</w:t>
      </w:r>
      <w:bookmarkStart w:id="0" w:name="_GoBack"/>
      <w:bookmarkEnd w:id="0"/>
    </w:p>
    <w:p w14:paraId="7780461E" w14:textId="77777777" w:rsidR="003C6CAB" w:rsidRPr="00910E74" w:rsidRDefault="003C6CAB" w:rsidP="00910E74"/>
    <w:p w14:paraId="0F0EF0ED" w14:textId="77777777" w:rsidR="003C6CAB" w:rsidRPr="00910E74" w:rsidRDefault="003C6CAB" w:rsidP="00910E74"/>
    <w:p w14:paraId="4B3D69AC" w14:textId="77777777" w:rsidR="003C6CAB" w:rsidRPr="00910E74" w:rsidRDefault="003C6CAB" w:rsidP="00910E74"/>
    <w:p w14:paraId="0E0BC075" w14:textId="77777777" w:rsidR="009C4522" w:rsidRPr="00910E74" w:rsidRDefault="009C4522" w:rsidP="00910E74"/>
    <w:p w14:paraId="73E2FB3A" w14:textId="77777777" w:rsidR="007E2F34" w:rsidRPr="00910E74" w:rsidRDefault="007E2F34" w:rsidP="00910E74"/>
    <w:p w14:paraId="65CCDF26" w14:textId="77777777" w:rsidR="007E2F34" w:rsidRPr="00910E74" w:rsidRDefault="007E2F34" w:rsidP="00910E74"/>
    <w:p w14:paraId="7F99910A" w14:textId="77777777" w:rsidR="007E2F34" w:rsidRPr="00910E74" w:rsidRDefault="007E2F34" w:rsidP="00910E74"/>
    <w:sectPr w:rsidR="007E2F34" w:rsidRPr="00910E74" w:rsidSect="00EA5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63FA3"/>
    <w:multiLevelType w:val="hybridMultilevel"/>
    <w:tmpl w:val="13285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823AA"/>
    <w:multiLevelType w:val="hybridMultilevel"/>
    <w:tmpl w:val="F08E10C6"/>
    <w:lvl w:ilvl="0" w:tplc="79C4B5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9D58EE"/>
    <w:multiLevelType w:val="hybridMultilevel"/>
    <w:tmpl w:val="B22014E0"/>
    <w:lvl w:ilvl="0" w:tplc="79C4B5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E2F34"/>
    <w:rsid w:val="000526C9"/>
    <w:rsid w:val="00113ECB"/>
    <w:rsid w:val="00173972"/>
    <w:rsid w:val="001D20A1"/>
    <w:rsid w:val="0033151D"/>
    <w:rsid w:val="003C6CAB"/>
    <w:rsid w:val="004623C4"/>
    <w:rsid w:val="0051297C"/>
    <w:rsid w:val="00604A74"/>
    <w:rsid w:val="00631C64"/>
    <w:rsid w:val="00642ED0"/>
    <w:rsid w:val="006F7DE3"/>
    <w:rsid w:val="00722F1F"/>
    <w:rsid w:val="007A44BA"/>
    <w:rsid w:val="007E2F34"/>
    <w:rsid w:val="008520A5"/>
    <w:rsid w:val="00910E74"/>
    <w:rsid w:val="0093063B"/>
    <w:rsid w:val="00957DE0"/>
    <w:rsid w:val="009A33CA"/>
    <w:rsid w:val="009C4522"/>
    <w:rsid w:val="00A074AB"/>
    <w:rsid w:val="00A220CA"/>
    <w:rsid w:val="00A67B40"/>
    <w:rsid w:val="00A72600"/>
    <w:rsid w:val="00AE33D3"/>
    <w:rsid w:val="00B45D35"/>
    <w:rsid w:val="00B74DD6"/>
    <w:rsid w:val="00BE147D"/>
    <w:rsid w:val="00C602D1"/>
    <w:rsid w:val="00C8618E"/>
    <w:rsid w:val="00CF16E5"/>
    <w:rsid w:val="00D22188"/>
    <w:rsid w:val="00DD1995"/>
    <w:rsid w:val="00E84067"/>
    <w:rsid w:val="00EA587A"/>
    <w:rsid w:val="00F709A3"/>
    <w:rsid w:val="00F827BD"/>
    <w:rsid w:val="00F828CA"/>
    <w:rsid w:val="00FD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D9A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995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27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2600"/>
    <w:pPr>
      <w:keepNext/>
      <w:keepLines/>
      <w:spacing w:before="200" w:after="0"/>
      <w:jc w:val="both"/>
      <w:outlineLvl w:val="2"/>
    </w:pPr>
    <w:rPr>
      <w:rFonts w:eastAsiaTheme="majorEastAsia" w:cstheme="majorBid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27B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2600"/>
    <w:rPr>
      <w:rFonts w:ascii="Times New Roman" w:eastAsiaTheme="majorEastAsia" w:hAnsi="Times New Roman" w:cstheme="majorBidi"/>
      <w:b/>
      <w:bCs/>
      <w:sz w:val="24"/>
    </w:rPr>
  </w:style>
  <w:style w:type="paragraph" w:styleId="Tytu">
    <w:name w:val="Title"/>
    <w:aliases w:val="Polibuda 1"/>
    <w:basedOn w:val="Normalny"/>
    <w:next w:val="Normalny"/>
    <w:link w:val="TytuZnak"/>
    <w:uiPriority w:val="10"/>
    <w:qFormat/>
    <w:rsid w:val="00F828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mallCaps/>
      <w:color w:val="000000" w:themeColor="text1"/>
      <w:spacing w:val="5"/>
      <w:kern w:val="28"/>
      <w:szCs w:val="52"/>
    </w:rPr>
  </w:style>
  <w:style w:type="character" w:customStyle="1" w:styleId="TytuZnak">
    <w:name w:val="Tytuł Znak"/>
    <w:aliases w:val="Polibuda 1 Znak"/>
    <w:basedOn w:val="Domylnaczcionkaakapitu"/>
    <w:link w:val="Tytu"/>
    <w:uiPriority w:val="10"/>
    <w:rsid w:val="00F828CA"/>
    <w:rPr>
      <w:rFonts w:ascii="Times New Roman" w:eastAsiaTheme="majorEastAsia" w:hAnsi="Times New Roman" w:cstheme="majorBidi"/>
      <w:smallCaps/>
      <w:color w:val="000000" w:themeColor="text1"/>
      <w:spacing w:val="5"/>
      <w:kern w:val="28"/>
      <w:sz w:val="24"/>
      <w:szCs w:val="52"/>
    </w:rPr>
  </w:style>
  <w:style w:type="paragraph" w:styleId="Akapitzlist">
    <w:name w:val="List Paragraph"/>
    <w:basedOn w:val="Normalny"/>
    <w:uiPriority w:val="34"/>
    <w:qFormat/>
    <w:rsid w:val="009C45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375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Msasuke</dc:creator>
  <cp:keywords/>
  <dc:description/>
  <cp:lastModifiedBy>Anna Kozłowska</cp:lastModifiedBy>
  <cp:revision>9</cp:revision>
  <dcterms:created xsi:type="dcterms:W3CDTF">2017-08-28T15:07:00Z</dcterms:created>
  <dcterms:modified xsi:type="dcterms:W3CDTF">2023-06-05T09:27:00Z</dcterms:modified>
</cp:coreProperties>
</file>